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A53" w:rsidRDefault="00CE6E72">
      <w:pPr>
        <w:spacing w:before="73"/>
        <w:ind w:left="5202"/>
      </w:pPr>
      <w:r>
        <w:rPr>
          <w:color w:val="090909"/>
        </w:rPr>
        <w:t>(рекомендуемая</w:t>
      </w:r>
      <w:r>
        <w:rPr>
          <w:color w:val="090909"/>
          <w:spacing w:val="-7"/>
        </w:rPr>
        <w:t xml:space="preserve"> </w:t>
      </w:r>
      <w:r>
        <w:t>форма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совершеннолетних)</w:t>
      </w:r>
    </w:p>
    <w:p w:rsidR="006D2A53" w:rsidRDefault="00CE6E72">
      <w:pPr>
        <w:pStyle w:val="a3"/>
        <w:spacing w:before="3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4010025</wp:posOffset>
                </wp:positionH>
                <wp:positionV relativeFrom="paragraph">
                  <wp:posOffset>185751</wp:posOffset>
                </wp:positionV>
                <wp:extent cx="3152775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27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52775" h="9525">
                              <a:moveTo>
                                <a:pt x="3152775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3152775" y="0"/>
                              </a:lnTo>
                              <a:lnTo>
                                <a:pt x="3152775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5D6CE" id="Graphic 1" o:spid="_x0000_s1026" style="position:absolute;margin-left:315.75pt;margin-top:14.65pt;width:248.2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527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cj8MgIAAOQEAAAOAAAAZHJzL2Uyb0RvYy54bWysVMFu2zAMvQ/YPwi6L06yZe2MOMXQosWA&#10;oivQDD0rshwbk0WNUmLn70fJVupul2KYDzJlPlGPj6TXV32r2VGha8AUfDGbc6aMhLIx+4L/2N5+&#10;uOTMeWFKocGogp+U41eb9+/Wnc3VEmrQpUJGQYzLO1vw2nubZ5mTtWqFm4FVhpwVYCs8bXGflSg6&#10;it7qbDmff846wNIiSOUcfb0ZnHwT41eVkv57VTnlmS44cfNxxbjuwppt1iLfo7B1I0ca4h9YtKIx&#10;dOk51I3wgh2w+StU20gEB5WfSWgzqKpGqpgDZbOY/5HNUy2sirmQOM6eZXL/L6x8OD4ia0qqHWdG&#10;tFSiu1GNRRCnsy4nzJN9xJCes/cgfzpyZK88YeNGTF9hG7CUHOuj0qez0qr3TNLHj4vV8uJixZkk&#10;35fVchXuykSezsqD83cKYhxxvHd+qFOZLFEnS/YmmUjVDnXWsc6eM6ozckZ13g11tsKHc4FcMFk3&#10;IVKPPIKzhaPaQoT5kMKZ7UD200j2BabNFE599hqY3OltY9QBFluQMk++9B4w05vfjiRBE8cUTmpw&#10;atA4pB7FPstB108Fd6Cb8rbROijgcL+71siOIkxQfMb0J7DYDEP9QyfsoDxRV3XUSAV3vw4CFWf6&#10;m6G+DTOYDEzGLhno9TXESY3io/Pb/lmgZZbMgntqnwdIUyHy1BnEPwAGbDhp4OvBQ9WEtoncBkbj&#10;hkYp5j+OfZjV6T6iXn5Om98AAAD//wMAUEsDBBQABgAIAAAAIQC71JgE3wAAAAoBAAAPAAAAZHJz&#10;L2Rvd25yZXYueG1sTI/LasMwEEX3hf6DmEJ3jfygwXE8DqEQ6K4kDXSr2FPLqTUyluw4+foqq3Y5&#10;zOHec4vNbDox0eBaywjxIgJBXNm65Qbh+Ll7yUA4r7hWnWVCuJKDTfn4UKi8thfe03TwjQgh7HKF&#10;oL3vcyldpckot7A9cfh928EoH86hkfWgLiHcdDKJoqU0quXQoFVPb5qqn8NoEPj8Pm5Xt+tt/sqk&#10;0h/T3u0qjfj8NG/XIDzN/g+Gu35QhzI4nezItRMdwjKNXwOKkKxSEHcgTrKw7oSQRhnIspD/J5S/&#10;AAAA//8DAFBLAQItABQABgAIAAAAIQC2gziS/gAAAOEBAAATAAAAAAAAAAAAAAAAAAAAAABbQ29u&#10;dGVudF9UeXBlc10ueG1sUEsBAi0AFAAGAAgAAAAhADj9If/WAAAAlAEAAAsAAAAAAAAAAAAAAAAA&#10;LwEAAF9yZWxzLy5yZWxzUEsBAi0AFAAGAAgAAAAhAOaxyPwyAgAA5AQAAA4AAAAAAAAAAAAAAAAA&#10;LgIAAGRycy9lMm9Eb2MueG1sUEsBAi0AFAAGAAgAAAAhALvUmATfAAAACgEAAA8AAAAAAAAAAAAA&#10;AAAAjAQAAGRycy9kb3ducmV2LnhtbFBLBQYAAAAABAAEAPMAAACYBQAAAAA=&#10;" path="m3152775,9524l,9524,,,3152775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D2A53" w:rsidRDefault="00CE6E72">
      <w:pPr>
        <w:tabs>
          <w:tab w:val="left" w:pos="6443"/>
          <w:tab w:val="left" w:pos="8279"/>
        </w:tabs>
        <w:spacing w:before="13"/>
        <w:ind w:left="5202" w:right="565"/>
      </w:pPr>
      <w:r>
        <w:rPr>
          <w:spacing w:val="-2"/>
        </w:rPr>
        <w:t>(полное</w:t>
      </w:r>
      <w:r>
        <w:tab/>
      </w:r>
      <w:r>
        <w:rPr>
          <w:spacing w:val="-2"/>
        </w:rPr>
        <w:t>наименование</w:t>
      </w:r>
      <w:r>
        <w:tab/>
      </w:r>
      <w:r>
        <w:rPr>
          <w:spacing w:val="-2"/>
        </w:rPr>
        <w:t>общеобразовательной организации)</w:t>
      </w:r>
    </w:p>
    <w:p w:rsidR="006D2A53" w:rsidRDefault="00CE6E72">
      <w:pPr>
        <w:pStyle w:val="a3"/>
        <w:tabs>
          <w:tab w:val="left" w:pos="6147"/>
          <w:tab w:val="left" w:pos="10282"/>
        </w:tabs>
        <w:spacing w:line="322" w:lineRule="exact"/>
        <w:ind w:left="5202"/>
      </w:pPr>
      <w:r>
        <w:rPr>
          <w:spacing w:val="-2"/>
        </w:rPr>
        <w:t>адрес:</w:t>
      </w:r>
      <w:r>
        <w:tab/>
      </w:r>
      <w:r>
        <w:rPr>
          <w:u w:val="single"/>
        </w:rPr>
        <w:tab/>
      </w:r>
    </w:p>
    <w:p w:rsidR="006D2A53" w:rsidRDefault="006D2A53">
      <w:pPr>
        <w:pStyle w:val="a3"/>
      </w:pPr>
    </w:p>
    <w:p w:rsidR="006D2A53" w:rsidRDefault="00CE6E72">
      <w:pPr>
        <w:spacing w:line="252" w:lineRule="exact"/>
        <w:ind w:left="520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3952875</wp:posOffset>
                </wp:positionH>
                <wp:positionV relativeFrom="paragraph">
                  <wp:posOffset>166681</wp:posOffset>
                </wp:positionV>
                <wp:extent cx="3211830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18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1830" h="9525">
                              <a:moveTo>
                                <a:pt x="3211829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3211829" y="0"/>
                              </a:lnTo>
                              <a:lnTo>
                                <a:pt x="3211829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2796EF" id="Graphic 2" o:spid="_x0000_s1026" style="position:absolute;margin-left:311.25pt;margin-top:13.1pt;width:252.9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118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K6VMAIAAOQEAAAOAAAAZHJzL2Uyb0RvYy54bWysVMFu2zAMvQ/YPwi6L05cdGiNOMXQosWA&#10;oivQFDsrshwbk0VNVGL370fJVupsl2GYDzJlPlHke6TXN0On2VE5bMGUfLVYcqaMhKo1+5K/bu8/&#10;XXGGXphKaDCq5G8K+c3m44d1bwuVQwO6Uo5REINFb0veeG+LLEPZqE7gAqwy5KzBdcLT1u2zyome&#10;onc6y5fLz1kPrrIOpEKkr3ejk29i/LpW0n+ra1Se6ZJTbj6uLq67sGabtSj2TtimlVMa4h+y6ERr&#10;6NJTqDvhBTu49o9QXSsdINR+IaHLoK5bqWINVM1q+Vs1L42wKtZC5KA90YT/L6x8Oj471lYlzzkz&#10;oiOJHiY28kBOb7EgzIt9dqE8tI8gfyA5sjNP2OCEGWrXBSwVx4bI9NuJaTV4JunjRb5aXV2QIJJ8&#10;15f5ZbgrE0U6Kw/oHxTEOOL4iH7UqUqWaJIlB5NMR2oHnXXU2XNGOjvOSOfdqLMVPpwLyQWT9bNE&#10;mimP4OzgqLYQYT6UELPNrzk7T/Ydps0cTmWdA5M7vW2MOsJiC1LlyZfeI2Z+898jZ4SmcFIDqpHj&#10;UHok+0QHXT8nHEG31X2rdWAA3X53qx07ijBB8Zm0msFiM4z6h07YQfVGXdVTI5Ucfx6EU5zpr4b6&#10;NsxgMlwydslwXt9CnNRIvkO/Hb4LZ5kls+Se2ucJ0lSIInUG5R8AIzacNPDl4KFuQ9vE3MaMpg2N&#10;Uqx/Gvswq/N9RL3/nDa/AAAA//8DAFBLAwQUAAYACAAAACEAmfDQcuAAAAAKAQAADwAAAGRycy9k&#10;b3ducmV2LnhtbEyPwU7DMAyG70i8Q2QkLogly0S7laYTQtqFEwwmdswa0xQap2rSrXt7shMcbX/6&#10;/f3lenIdO+IQWk8K5jMBDKn2pqVGwcf75n4JLERNRneeUMEZA6yr66tSF8af6A2P29iwFEKh0Aps&#10;jH3BeagtOh1mvkdKty8/OB3TODTcDPqUwl3HpRAZd7ql9MHqHp8t1j/b0SnIX9rPxffrKtjRrXZ3&#10;e7E5i/1Oqdub6ekRWMQp/sFw0U/qUCWngx/JBNYpyKR8SKgCmUlgF2Aulwtgh7TJc+BVyf9XqH4B&#10;AAD//wMAUEsBAi0AFAAGAAgAAAAhALaDOJL+AAAA4QEAABMAAAAAAAAAAAAAAAAAAAAAAFtDb250&#10;ZW50X1R5cGVzXS54bWxQSwECLQAUAAYACAAAACEAOP0h/9YAAACUAQAACwAAAAAAAAAAAAAAAAAv&#10;AQAAX3JlbHMvLnJlbHNQSwECLQAUAAYACAAAACEAdxCulTACAADkBAAADgAAAAAAAAAAAAAAAAAu&#10;AgAAZHJzL2Uyb0RvYy54bWxQSwECLQAUAAYACAAAACEAmfDQcuAAAAAKAQAADwAAAAAAAAAAAAAA&#10;AACKBAAAZHJzL2Rvd25yZXYueG1sUEsFBgAAAAAEAAQA8wAAAJcFAAAAAA==&#10;" path="m3211829,9525l,9525,,,3211829,r,9525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5"/>
        </w:rPr>
        <w:t>от</w:t>
      </w:r>
    </w:p>
    <w:p w:rsidR="006D2A53" w:rsidRDefault="00CE6E72">
      <w:pPr>
        <w:ind w:left="5202"/>
      </w:pPr>
      <w:r>
        <w:t>(фамилия,</w:t>
      </w:r>
      <w:r>
        <w:rPr>
          <w:spacing w:val="40"/>
        </w:rPr>
        <w:t xml:space="preserve"> </w:t>
      </w:r>
      <w:r>
        <w:t>имя,</w:t>
      </w:r>
      <w:r>
        <w:rPr>
          <w:spacing w:val="40"/>
        </w:rPr>
        <w:t xml:space="preserve"> </w:t>
      </w:r>
      <w:r>
        <w:t>отчество</w:t>
      </w:r>
      <w:r>
        <w:rPr>
          <w:spacing w:val="40"/>
        </w:rPr>
        <w:t xml:space="preserve"> </w:t>
      </w:r>
      <w:r>
        <w:t>(последнее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наличии) субъекта персональных данных)</w:t>
      </w:r>
    </w:p>
    <w:p w:rsidR="006D2A53" w:rsidRDefault="00CE6E72">
      <w:pPr>
        <w:pStyle w:val="a3"/>
        <w:spacing w:before="229"/>
        <w:ind w:left="5202" w:right="565"/>
      </w:pPr>
      <w:r>
        <w:t>номер телефона, адрес электронной почты или почтовый адрес:</w:t>
      </w:r>
    </w:p>
    <w:p w:rsidR="006D2A53" w:rsidRDefault="00CE6E72">
      <w:pPr>
        <w:pStyle w:val="a3"/>
        <w:spacing w:before="4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3952875</wp:posOffset>
                </wp:positionH>
                <wp:positionV relativeFrom="paragraph">
                  <wp:posOffset>191197</wp:posOffset>
                </wp:positionV>
                <wp:extent cx="320992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99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9925" h="9525">
                              <a:moveTo>
                                <a:pt x="320992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3209925" y="0"/>
                              </a:lnTo>
                              <a:lnTo>
                                <a:pt x="320992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250518" id="Graphic 3" o:spid="_x0000_s1026" style="position:absolute;margin-left:311.25pt;margin-top:15.05pt;width:252.75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99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GQRLAIAAOQEAAAOAAAAZHJzL2Uyb0RvYy54bWysVMFu2zAMvQ/YPwi6L04TdFiMOMXQosWA&#10;oivQDDsrshwbk0WNUmLn70fJVupsl6KYDzJlPlGPj6TXN32r2VGha8AU/Go250wZCWVj9gX/sb3/&#10;9IUz54UphQajCn5Sjt9sPn5YdzZXC6hBlwoZBTEu72zBa+9tnmVO1qoVbgZWGXJWgK3wtMV9VqLo&#10;KHqrs8V8/jnrAEuLIJVz9PVucPJNjF9VSvrvVeWUZ7rgxM3HFeO6C2u2WYt8j8LWjRxpiHewaEVj&#10;6NJzqDvhBTtg80+otpEIDio/k9BmUFWNVDEHyuZq/lc2L7WwKuZC4jh7lsn9v7Dy6fiMrCkLvuTM&#10;iJZK9DCqsQzidNblhHmxzxjSc/YR5C9HjuzCEzZuxPQVtgFLybE+Kn06K616zyR9XC7mq9XimjNJ&#10;vtU1WSGkyNNZeXD+QUGMI46Pzg91KpMl6mTJ3iQTqdqhzjrW2XNGdUbOqM67oc5W+HAukAsm6yZE&#10;6pFHcLZwVFuIMB9SOLO9JPsK02YKpz67BCZ3etsYdYDFFqTMky+9B8z05rcjJ4KmcFKDU4PGIfUo&#10;9lkOun4quAPdlPeN1kEBh/vdrUZ2FGGC4jPWagKLzTDUP3TCDsoTdVVHjVRw9/sgUHGmvxnq2zCD&#10;ycBk7JKBXt9CnNQoPjq/7X8KtMySWXBP7fMEaSpEnjqD+AfAgA0nDXw9eKia0DaR28Bo3NAoxfzH&#10;sQ+zOt1H1OvPafMHAAD//wMAUEsDBBQABgAIAAAAIQBb5lrB4QAAAAoBAAAPAAAAZHJzL2Rvd25y&#10;ZXYueG1sTI9NS8NAEIbvgv9hGcGb3SRqKDGbIkKtCFLsB9jbNjtNgruzIbtt4793etLjzDy887zl&#10;bHRWnHAInScF6SQBgVR701GjYLOe301BhKjJaOsJFfxggFl1fVXqwvgzfeJpFRvBIRQKraCNsS+k&#10;DHWLToeJ75H4dvCD05HHoZFm0GcOd1ZmSZJLpzviD63u8aXF+nt1dAq2u932K7yvH5YHu5h/bBau&#10;prdXpW5vxucnEBHH+AfDRZ/VoWKnvT+SCcIqyLPskVEF90kK4gKk2ZTb7XmT5iCrUv6vUP0CAAD/&#10;/wMAUEsBAi0AFAAGAAgAAAAhALaDOJL+AAAA4QEAABMAAAAAAAAAAAAAAAAAAAAAAFtDb250ZW50&#10;X1R5cGVzXS54bWxQSwECLQAUAAYACAAAACEAOP0h/9YAAACUAQAACwAAAAAAAAAAAAAAAAAvAQAA&#10;X3JlbHMvLnJlbHNQSwECLQAUAAYACAAAACEALexkESwCAADkBAAADgAAAAAAAAAAAAAAAAAuAgAA&#10;ZHJzL2Uyb0RvYy54bWxQSwECLQAUAAYACAAAACEAW+ZaweEAAAAKAQAADwAAAAAAAAAAAAAAAACG&#10;BAAAZHJzL2Rvd25yZXYueG1sUEsFBgAAAAAEAAQA8wAAAJQFAAAAAA==&#10;" path="m3209925,9525l,9525,,,3209925,r,9525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D2A53" w:rsidRDefault="006D2A53">
      <w:pPr>
        <w:pStyle w:val="a3"/>
      </w:pPr>
    </w:p>
    <w:p w:rsidR="006D2A53" w:rsidRDefault="006D2A53">
      <w:pPr>
        <w:pStyle w:val="a3"/>
        <w:spacing w:before="54"/>
      </w:pPr>
    </w:p>
    <w:p w:rsidR="006D2A53" w:rsidRDefault="00CE6E72">
      <w:pPr>
        <w:pStyle w:val="1"/>
      </w:pPr>
      <w:r>
        <w:t>Согласие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обработку</w:t>
      </w:r>
      <w:r>
        <w:rPr>
          <w:spacing w:val="-8"/>
        </w:rPr>
        <w:t xml:space="preserve"> </w:t>
      </w:r>
      <w:r>
        <w:t>персональных</w:t>
      </w:r>
      <w:r>
        <w:rPr>
          <w:spacing w:val="-8"/>
        </w:rPr>
        <w:t xml:space="preserve"> </w:t>
      </w:r>
      <w:r>
        <w:rPr>
          <w:spacing w:val="-2"/>
        </w:rPr>
        <w:t>данных</w:t>
      </w:r>
    </w:p>
    <w:p w:rsidR="006D2A53" w:rsidRDefault="006D2A53">
      <w:pPr>
        <w:pStyle w:val="a3"/>
        <w:spacing w:before="96"/>
        <w:rPr>
          <w:b/>
        </w:rPr>
      </w:pPr>
    </w:p>
    <w:p w:rsidR="006D2A53" w:rsidRDefault="00CE6E72">
      <w:pPr>
        <w:pStyle w:val="a3"/>
        <w:ind w:left="70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1248410</wp:posOffset>
                </wp:positionH>
                <wp:positionV relativeFrom="paragraph">
                  <wp:posOffset>136594</wp:posOffset>
                </wp:positionV>
                <wp:extent cx="5798820" cy="952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82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820" h="9525">
                              <a:moveTo>
                                <a:pt x="579882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798820" y="0"/>
                              </a:lnTo>
                              <a:lnTo>
                                <a:pt x="579882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EDBBC5" id="Graphic 4" o:spid="_x0000_s1026" style="position:absolute;margin-left:98.3pt;margin-top:10.75pt;width:456.6pt;height:.7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882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G33LgIAAOQEAAAOAAAAZHJzL2Uyb0RvYy54bWysVMFu2zAMvQ/YPwi6L06DZkuNOMXQosWA&#10;oivQDDsrshwbk0WNUmLn70fJVupsl2GYDzJlPlHke6TXt32r2VGha8AU/Go250wZCWVj9gX/tn34&#10;sOLMeWFKocGogp+U47eb9+/Wnc3VAmrQpUJGQYzLO1vw2nubZ5mTtWqFm4FVhpwVYCs8bXGflSg6&#10;it7qbDGff8w6wNIiSOUcfb0fnHwT41eVkv5rVTnlmS445ebjinHdhTXbrEW+R2HrRo5piH/IohWN&#10;oUvPoe6FF+yAzR+h2kYiOKj8TEKbQVU1UsUaqJqr+W/VvNbCqlgLkePsmSb3/8LK5+MLsqYs+DVn&#10;RrQk0ePIxnUgp7MuJ8yrfcFQnrNPIH84cmQXnrBxI6avsA1YKo71kenTmWnVeybp4/LTzWq1IEEk&#10;+W6Wi2W4KxN5OisPzj8qiHHE8cn5QacyWaJOluxNMpHUDjrrqLPnjHRGzkjn3aCzFT6cC8kFk3WT&#10;ROoxj+Bs4ai2EGE+lHDO9jLZN5g2UziVdQlM7vS2MeoAiy1IlSdfeg+Y6c1/j5wQmsJJDU4NHIfS&#10;I9lnOuj6KeEOdFM+NFoHBhzud3ca2VGECYrPqNUEFpth0D90wg7KE3VVR41UcPfzIFBxpr8Y6tsw&#10;g8nAZOySgV7fQZzUSD46v+2/C7TMkllwT+3zDGkqRJ46g/IPgAEbThr4fPBQNaFtYm5DRuOGRinW&#10;P459mNXpPqLefk6bXwAAAP//AwBQSwMEFAAGAAgAAAAhAFXMogbdAAAACgEAAA8AAABkcnMvZG93&#10;bnJldi54bWxMj8FOwzAQRO9I/IO1SNyokyCiNsSpoBISPdJGqri58ZJExOvIdpv077s9wXF2RzNv&#10;yvVsB3FGH3pHCtJFAgKpcaanVkG9/3hagghRk9GDI1RwwQDr6v6u1IVxE33heRdbwSEUCq2gi3Es&#10;pAxNh1aHhRuR+PfjvNWRpW+l8XricDvILElyaXVP3NDpETcdNr+7k+XeDe6306GPtc0Ok68/v+Py&#10;favU48P89goi4hz/zHDDZ3SomOnoTmSCGFiv8pytCrL0BcTNkCYrHnPky3MCsirl/wnVFQAA//8D&#10;AFBLAQItABQABgAIAAAAIQC2gziS/gAAAOEBAAATAAAAAAAAAAAAAAAAAAAAAABbQ29udGVudF9U&#10;eXBlc10ueG1sUEsBAi0AFAAGAAgAAAAhADj9If/WAAAAlAEAAAsAAAAAAAAAAAAAAAAALwEAAF9y&#10;ZWxzLy5yZWxzUEsBAi0AFAAGAAgAAAAhAGt0bfcuAgAA5AQAAA4AAAAAAAAAAAAAAAAALgIAAGRy&#10;cy9lMm9Eb2MueG1sUEsBAi0AFAAGAAgAAAAhAFXMogbdAAAACgEAAA8AAAAAAAAAAAAAAAAAiAQA&#10;AGRycy9kb3ducmV2LnhtbFBLBQYAAAAABAAEAPMAAACSBQAAAAA=&#10;" path="m5798820,9525l,9525,,,5798820,r,9525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Я,</w:t>
      </w:r>
    </w:p>
    <w:p w:rsidR="006D2A53" w:rsidRDefault="00CE6E72">
      <w:pPr>
        <w:spacing w:before="1" w:line="660" w:lineRule="auto"/>
        <w:ind w:left="3088" w:right="1859" w:hanging="408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828675</wp:posOffset>
                </wp:positionH>
                <wp:positionV relativeFrom="paragraph">
                  <wp:posOffset>301711</wp:posOffset>
                </wp:positionV>
                <wp:extent cx="6334125" cy="952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41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125" h="9525">
                              <a:moveTo>
                                <a:pt x="633412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334125" y="0"/>
                              </a:lnTo>
                              <a:lnTo>
                                <a:pt x="633412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D4A531" id="Graphic 5" o:spid="_x0000_s1026" style="position:absolute;margin-left:65.25pt;margin-top:23.75pt;width:498.75pt;height:.7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41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JLJLAIAAOQEAAAOAAAAZHJzL2Uyb0RvYy54bWysVMFu2zAMvQ/YPwi6L07SpViNOMXQosWA&#10;oivQDDsrshwbk0VNVGLn70fJVupsl2GYDzJlPlGPj6TXt32r2VE5bMAUfDGbc6aMhLIx+4J/2z58&#10;+MQZemFKocGogp8U8tvN+3frzuZqCTXoUjlGQQzmnS147b3NswxlrVqBM7DKkLMC1wpPW7fPSic6&#10;it7qbDmfX2cduNI6kAqRvt4PTr6J8atKSf+1qlB5pgtO3HxcXVx3Yc02a5HvnbB1I0ca4h9YtKIx&#10;dOk51L3wgh1c80eotpEOECo/k9BmUFWNVDEHymYx/y2b11pYFXMhcdCeZcL/F1Y+H18ca8qCrzgz&#10;oqUSPY5qrII4ncWcMK/2xYX00D6B/IHkyC48YYMjpq9cG7CUHOuj0qez0qr3TNLH66urj4slXSnJ&#10;d7MiK4QUeTorD+gfFcQ44viEfqhTmSxRJ0v2JpmOqh3qrGOdPWdUZ8cZ1Xk31NkKH84FcsFk3YRI&#10;PfIIzhaOagsR5kMKZ7aXZN9g2kzh1GeXwORObxujDrDYgpR58qX3gJne/PfIiaApnNSAatA4pB7F&#10;PstB108FR9BN+dBoHRRAt9/daceOIkxQfMZaTWCxGYb6h07YQXmiruqokQqOPw/CKc70F0N9G2Yw&#10;GS4Zu2Q4r+8gTmoU36Hf9t+Fs8ySWXBP7fMMaSpEnjqD+AfAgA0nDXw+eKia0DaR28Bo3NAoxfzH&#10;sQ+zOt1H1NvPafMLAAD//wMAUEsDBBQABgAIAAAAIQDIhEuU3AAAAAoBAAAPAAAAZHJzL2Rvd25y&#10;ZXYueG1sTI9BT8MwDIXvSPyHyEjcWJJRYOuaToCEELcxtnvaem1F41RJtpV/j3eCk/Xsp+fvFevJ&#10;DeKEIfaeDOiZAoFU+6an1sDu6+1uASImS40dPKGBH4ywLq+vCps3/kyfeNqmVnAIxdwa6FIacylj&#10;3aGzceZHJL4dfHA2sQytbII9c7gb5FypR+lsT/yhsyO+dlh/b4/OwGaXhf17neIhW76Q1vpDVm40&#10;5vZmel6BSDilPzNc8BkdSmaq/JGaKAbW9+qBrQayJ54Xg54vuF3Fm6UCWRbyf4XyFwAA//8DAFBL&#10;AQItABQABgAIAAAAIQC2gziS/gAAAOEBAAATAAAAAAAAAAAAAAAAAAAAAABbQ29udGVudF9UeXBl&#10;c10ueG1sUEsBAi0AFAAGAAgAAAAhADj9If/WAAAAlAEAAAsAAAAAAAAAAAAAAAAALwEAAF9yZWxz&#10;Ly5yZWxzUEsBAi0AFAAGAAgAAAAhAJ2QksksAgAA5AQAAA4AAAAAAAAAAAAAAAAALgIAAGRycy9l&#10;Mm9Eb2MueG1sUEsBAi0AFAAGAAgAAAAhAMiES5TcAAAACgEAAA8AAAAAAAAAAAAAAAAAhgQAAGRy&#10;cy9kb3ducmV2LnhtbFBLBQYAAAAABAAEAPMAAACPBQAAAAA=&#10;" path="m6334125,9525l,9525,,,6334125,r,9525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828675</wp:posOffset>
                </wp:positionH>
                <wp:positionV relativeFrom="paragraph">
                  <wp:posOffset>635721</wp:posOffset>
                </wp:positionV>
                <wp:extent cx="6334125" cy="952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41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125" h="9525">
                              <a:moveTo>
                                <a:pt x="633412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334125" y="0"/>
                              </a:lnTo>
                              <a:lnTo>
                                <a:pt x="633412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C5B7B9" id="Graphic 6" o:spid="_x0000_s1026" style="position:absolute;margin-left:65.25pt;margin-top:50.05pt;width:498.75pt;height:.7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41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b9KLQIAAOQEAAAOAAAAZHJzL2Uyb0RvYy54bWysVMFu2zAMvQ/YPwi6L07SNViNOMXQosWA&#10;oivQDDsrshwbk0VNVGLn70fJVupsl2GYDzJlPlGPj6TXt32r2VE5bMAUfDGbc6aMhLIx+4J/2z58&#10;+MQZemFKocGogp8U8tvN+3frzuZqCTXoUjlGQQzmnS147b3NswxlrVqBM7DKkLMC1wpPW7fPSic6&#10;it7qbDmfr7IOXGkdSIVIX+8HJ9/E+FWlpP9aVag80wUnbj6uLq67sGabtcj3Tti6kSMN8Q8sWtEY&#10;uvQc6l54wQ6u+SNU20gHCJWfSWgzqKpGqpgDZbOY/5bNay2sirmQOGjPMuH/Cyufjy+ONWXBV5wZ&#10;0VKJHkc1VkGczmJOmFf74kJ6aJ9A/kByZBeesMER01euDVhKjvVR6dNZadV7Junj6urq42J5zZkk&#10;3801WSGkyNNZeUD/qCDGEccn9EOdymSJOlmyN8l0VO1QZx3r7DmjOjvOqM67oc5W+HAukAsm6yZE&#10;6pFHcLZwVFuIMB9SOLO9JPsG02YKpz67BCZ3etsYdYDFFqTMky+9B8z05r9HTgRN4aQGVIPGIfUo&#10;9lkOun4qOIJuyodG66AAuv3uTjt2FGGC4jPWagKLzTDUP3TCDsoTdVVHjVRw/HkQTnGmvxjq2zCD&#10;yXDJ2CXDeX0HcVKj+A79tv8unGWWzIJ7ap9nSFMh8tQZxD8ABmw4aeDzwUPVhLaJ3AZG44ZGKeY/&#10;jn2Y1ek+ot5+TptfAAAA//8DAFBLAwQUAAYACAAAACEAG0QCC9wAAAAMAQAADwAAAGRycy9kb3du&#10;cmV2LnhtbEyPQU/DMAyF70j8h8hI3FiSMaZRmk6AhBA3GOOeNl5b0ThVkm3l3+Oe4OZnPz1/r9xO&#10;fhAnjKkPZEAvFAikJrieWgP7z5ebDYiULTk7BEIDP5hgW11elLZw4UwfeNrlVnAIpcIa6HIeCylT&#10;06G3aRFGJL4dQvQ2s4ytdNGeOdwPcqnUWnrbE3/o7IjPHTbfu6M38L5fxa/XJqfD6v6JtNZvsvaj&#10;MddX0+MDiIxT/jPDjM/oUDFTHY7kkhhY36o7tvKglAYxO/Ryw/XqeaXXIKtS/i9R/QIAAP//AwBQ&#10;SwECLQAUAAYACAAAACEAtoM4kv4AAADhAQAAEwAAAAAAAAAAAAAAAAAAAAAAW0NvbnRlbnRfVHlw&#10;ZXNdLnhtbFBLAQItABQABgAIAAAAIQA4/SH/1gAAAJQBAAALAAAAAAAAAAAAAAAAAC8BAABfcmVs&#10;cy8ucmVsc1BLAQItABQABgAIAAAAIQA0Eb9KLQIAAOQEAAAOAAAAAAAAAAAAAAAAAC4CAABkcnMv&#10;ZTJvRG9jLnhtbFBLAQItABQABgAIAAAAIQAbRAIL3AAAAAwBAAAPAAAAAAAAAAAAAAAAAIcEAABk&#10;cnMvZG93bnJldi54bWxQSwUGAAAAAAQABADzAAAAkAUAAAAA&#10;" path="m6334125,9525l,9525,,,6334125,r,9525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>(фамилия,</w:t>
      </w:r>
      <w:r>
        <w:rPr>
          <w:spacing w:val="-3"/>
          <w:sz w:val="16"/>
        </w:rPr>
        <w:t xml:space="preserve"> </w:t>
      </w:r>
      <w:r>
        <w:rPr>
          <w:sz w:val="16"/>
        </w:rPr>
        <w:t>имя,</w:t>
      </w:r>
      <w:r>
        <w:rPr>
          <w:spacing w:val="-6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(последнее-при</w:t>
      </w:r>
      <w:r>
        <w:rPr>
          <w:spacing w:val="-6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7"/>
          <w:sz w:val="16"/>
        </w:rPr>
        <w:t xml:space="preserve"> </w:t>
      </w:r>
      <w:r>
        <w:rPr>
          <w:sz w:val="16"/>
        </w:rPr>
        <w:t>субъекта</w:t>
      </w:r>
      <w:r>
        <w:rPr>
          <w:spacing w:val="-3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5"/>
          <w:sz w:val="16"/>
        </w:rPr>
        <w:t xml:space="preserve"> </w:t>
      </w:r>
      <w:r>
        <w:rPr>
          <w:sz w:val="16"/>
        </w:rPr>
        <w:t>данных)</w:t>
      </w:r>
      <w:r>
        <w:rPr>
          <w:spacing w:val="40"/>
          <w:sz w:val="16"/>
        </w:rPr>
        <w:t xml:space="preserve"> </w:t>
      </w:r>
      <w:r>
        <w:rPr>
          <w:sz w:val="16"/>
        </w:rPr>
        <w:t>(документ, удостоверяющий личность субъекта персональных данных)</w:t>
      </w:r>
    </w:p>
    <w:p w:rsidR="006D2A53" w:rsidRDefault="00CE6E72">
      <w:pPr>
        <w:pStyle w:val="a3"/>
        <w:spacing w:line="321" w:lineRule="exact"/>
        <w:ind w:right="564"/>
        <w:jc w:val="right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-1"/>
        </w:rPr>
        <w:t xml:space="preserve"> </w:t>
      </w:r>
      <w:r>
        <w:t>9</w:t>
      </w:r>
      <w:r>
        <w:rPr>
          <w:spacing w:val="3"/>
        </w:rPr>
        <w:t xml:space="preserve"> </w:t>
      </w:r>
      <w:r>
        <w:t>Федерального закона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2006</w:t>
      </w:r>
      <w:r>
        <w:rPr>
          <w:spacing w:val="3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152-</w:t>
      </w:r>
      <w:r>
        <w:rPr>
          <w:spacing w:val="-5"/>
        </w:rPr>
        <w:t>ФЗ</w:t>
      </w:r>
    </w:p>
    <w:p w:rsidR="006D2A53" w:rsidRDefault="00CE6E72">
      <w:pPr>
        <w:pStyle w:val="a3"/>
        <w:tabs>
          <w:tab w:val="left" w:pos="10299"/>
        </w:tabs>
        <w:ind w:right="473"/>
        <w:jc w:val="right"/>
      </w:pPr>
      <w:r>
        <w:t>«О персональных данных» даю свое согласие</w:t>
      </w:r>
      <w:r>
        <w:rPr>
          <w:spacing w:val="110"/>
        </w:rPr>
        <w:t xml:space="preserve"> </w:t>
      </w:r>
      <w:r>
        <w:rPr>
          <w:u w:val="single"/>
        </w:rPr>
        <w:tab/>
      </w:r>
    </w:p>
    <w:p w:rsidR="006D2A53" w:rsidRDefault="00CE6E72">
      <w:pPr>
        <w:spacing w:before="2" w:line="229" w:lineRule="exact"/>
        <w:ind w:left="5012"/>
        <w:rPr>
          <w:sz w:val="20"/>
        </w:rPr>
      </w:pPr>
      <w:r>
        <w:rPr>
          <w:sz w:val="20"/>
        </w:rPr>
        <w:t>(полное</w:t>
      </w:r>
      <w:r>
        <w:rPr>
          <w:spacing w:val="58"/>
          <w:w w:val="150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58"/>
          <w:w w:val="150"/>
          <w:sz w:val="20"/>
        </w:rPr>
        <w:t xml:space="preserve"> </w:t>
      </w:r>
      <w:r>
        <w:rPr>
          <w:sz w:val="20"/>
        </w:rPr>
        <w:t>общеобразовательной</w:t>
      </w:r>
      <w:r>
        <w:rPr>
          <w:spacing w:val="58"/>
          <w:w w:val="150"/>
          <w:sz w:val="20"/>
        </w:rPr>
        <w:t xml:space="preserve"> </w:t>
      </w:r>
      <w:r>
        <w:rPr>
          <w:spacing w:val="-2"/>
          <w:sz w:val="20"/>
        </w:rPr>
        <w:t>организации)</w:t>
      </w:r>
    </w:p>
    <w:p w:rsidR="006D2A53" w:rsidRDefault="00CE6E72">
      <w:pPr>
        <w:pStyle w:val="a3"/>
        <w:ind w:left="140" w:right="562"/>
        <w:jc w:val="both"/>
      </w:pPr>
      <w:r>
        <w:t xml:space="preserve">МКУ «Управление образования </w:t>
      </w:r>
      <w:proofErr w:type="spellStart"/>
      <w:r>
        <w:t>г.Казани</w:t>
      </w:r>
      <w:proofErr w:type="spellEnd"/>
      <w:r>
        <w:t xml:space="preserve">», МБУДО “Городской центр творческого развития и гуманитарного образования для одаренных детей” </w:t>
      </w:r>
      <w:proofErr w:type="spellStart"/>
      <w:r>
        <w:t>г.Казан</w:t>
      </w:r>
      <w:r>
        <w:t>и</w:t>
      </w:r>
      <w:proofErr w:type="spellEnd"/>
      <w:r>
        <w:t>, Министерству образования и науки Республики Татарстан</w:t>
      </w:r>
      <w:r>
        <w:rPr>
          <w:sz w:val="20"/>
        </w:rPr>
        <w:t xml:space="preserve">, </w:t>
      </w:r>
      <w:r>
        <w:t>государственному автономному образовательному учреждению «Республиканский олимпиадный центр»</w:t>
      </w:r>
      <w:r>
        <w:rPr>
          <w:spacing w:val="49"/>
        </w:rPr>
        <w:t xml:space="preserve"> </w:t>
      </w:r>
      <w:r>
        <w:t>Министерства</w:t>
      </w:r>
      <w:r>
        <w:rPr>
          <w:spacing w:val="49"/>
        </w:rPr>
        <w:t xml:space="preserve"> </w:t>
      </w:r>
      <w:r>
        <w:t>образования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науки</w:t>
      </w:r>
      <w:r>
        <w:rPr>
          <w:spacing w:val="49"/>
        </w:rPr>
        <w:t xml:space="preserve"> </w:t>
      </w:r>
      <w:r>
        <w:t>республики</w:t>
      </w:r>
      <w:r>
        <w:rPr>
          <w:spacing w:val="49"/>
        </w:rPr>
        <w:t xml:space="preserve"> </w:t>
      </w:r>
      <w:r>
        <w:t>Татарстан</w:t>
      </w:r>
      <w:r>
        <w:rPr>
          <w:spacing w:val="49"/>
        </w:rPr>
        <w:t xml:space="preserve"> </w:t>
      </w:r>
      <w:r>
        <w:t>(далее</w:t>
      </w:r>
      <w:r>
        <w:rPr>
          <w:spacing w:val="50"/>
        </w:rPr>
        <w:t xml:space="preserve"> </w:t>
      </w:r>
      <w:r>
        <w:t>-</w:t>
      </w:r>
      <w:r>
        <w:rPr>
          <w:spacing w:val="49"/>
        </w:rPr>
        <w:t xml:space="preserve"> </w:t>
      </w:r>
      <w:r>
        <w:rPr>
          <w:spacing w:val="-4"/>
        </w:rPr>
        <w:t>ГАОУ</w:t>
      </w:r>
    </w:p>
    <w:p w:rsidR="006D2A53" w:rsidRDefault="00CE6E72">
      <w:pPr>
        <w:pStyle w:val="a3"/>
        <w:ind w:left="140" w:right="564"/>
        <w:jc w:val="both"/>
      </w:pPr>
      <w:r>
        <w:t>«РОЦ»),</w:t>
      </w:r>
      <w:r>
        <w:rPr>
          <w:spacing w:val="80"/>
          <w:w w:val="150"/>
        </w:rPr>
        <w:t xml:space="preserve"> </w:t>
      </w:r>
      <w:r>
        <w:t>расположенному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адресу:</w:t>
      </w:r>
      <w:r>
        <w:rPr>
          <w:spacing w:val="80"/>
          <w:w w:val="150"/>
        </w:rPr>
        <w:t xml:space="preserve"> </w:t>
      </w:r>
      <w:r>
        <w:t>420036,</w:t>
      </w:r>
      <w:r>
        <w:rPr>
          <w:spacing w:val="80"/>
          <w:w w:val="150"/>
        </w:rPr>
        <w:t xml:space="preserve"> </w:t>
      </w:r>
      <w:r>
        <w:t>Россия,</w:t>
      </w:r>
      <w:r>
        <w:rPr>
          <w:spacing w:val="80"/>
          <w:w w:val="150"/>
        </w:rPr>
        <w:t xml:space="preserve"> </w:t>
      </w:r>
      <w:r>
        <w:t>Республика</w:t>
      </w:r>
      <w:r>
        <w:rPr>
          <w:spacing w:val="80"/>
          <w:w w:val="150"/>
        </w:rPr>
        <w:t xml:space="preserve"> </w:t>
      </w:r>
      <w:r>
        <w:t>Татарстан,</w:t>
      </w:r>
      <w:r>
        <w:rPr>
          <w:spacing w:val="80"/>
        </w:rPr>
        <w:t xml:space="preserve"> </w:t>
      </w:r>
      <w:r>
        <w:t>г. Казань, ул. Социалистическая, д. 5, на обработку (передачу, предоставление, распространение) личных персональных данных, в связи с участием ребенка на школьном этапе всероссийской и республиканской олимпиад школьник</w:t>
      </w:r>
      <w:r>
        <w:t xml:space="preserve">ов в 2024 - 2025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>
        <w:t>пгт</w:t>
      </w:r>
      <w:proofErr w:type="spellEnd"/>
      <w:r>
        <w:t xml:space="preserve"> Сириус. Олимпийский </w:t>
      </w:r>
      <w:proofErr w:type="spellStart"/>
      <w:r>
        <w:t>пр-кт</w:t>
      </w:r>
      <w:proofErr w:type="spellEnd"/>
      <w:r>
        <w:t xml:space="preserve"> д. 40.</w:t>
      </w:r>
    </w:p>
    <w:p w:rsidR="006D2A53" w:rsidRDefault="00CE6E72">
      <w:pPr>
        <w:pStyle w:val="a3"/>
        <w:spacing w:line="322" w:lineRule="exact"/>
        <w:ind w:left="851"/>
        <w:jc w:val="both"/>
      </w:pPr>
      <w:r>
        <w:t>Перечень</w:t>
      </w:r>
      <w:r>
        <w:rPr>
          <w:spacing w:val="-14"/>
        </w:rPr>
        <w:t xml:space="preserve"> </w:t>
      </w:r>
      <w:r>
        <w:t>обрабатываемых</w:t>
      </w:r>
      <w:r>
        <w:rPr>
          <w:spacing w:val="-11"/>
        </w:rPr>
        <w:t xml:space="preserve"> </w:t>
      </w:r>
      <w:r>
        <w:t>персональных</w:t>
      </w:r>
      <w:r>
        <w:rPr>
          <w:spacing w:val="-11"/>
        </w:rPr>
        <w:t xml:space="preserve"> </w:t>
      </w:r>
      <w:r>
        <w:rPr>
          <w:spacing w:val="-2"/>
        </w:rPr>
        <w:t>данных:</w:t>
      </w:r>
    </w:p>
    <w:p w:rsidR="006D2A53" w:rsidRDefault="00CE6E72">
      <w:pPr>
        <w:pStyle w:val="a4"/>
        <w:numPr>
          <w:ilvl w:val="0"/>
          <w:numId w:val="2"/>
        </w:numPr>
        <w:tabs>
          <w:tab w:val="left" w:pos="1183"/>
          <w:tab w:val="left" w:pos="10368"/>
        </w:tabs>
        <w:spacing w:line="276" w:lineRule="auto"/>
        <w:ind w:right="543" w:firstLine="710"/>
        <w:jc w:val="both"/>
        <w:rPr>
          <w:sz w:val="28"/>
        </w:rPr>
      </w:pPr>
      <w:r>
        <w:rPr>
          <w:color w:val="090909"/>
          <w:sz w:val="28"/>
        </w:rPr>
        <w:t>персональные данные: фамилия, имя, отче</w:t>
      </w:r>
      <w:r>
        <w:rPr>
          <w:color w:val="090909"/>
          <w:sz w:val="28"/>
        </w:rPr>
        <w:t xml:space="preserve">ство (при наличии), контактный телефон, адрес электронной почты, страховой номер индивидуального лицевого </w:t>
      </w:r>
      <w:r>
        <w:rPr>
          <w:color w:val="090909"/>
          <w:spacing w:val="-2"/>
          <w:sz w:val="28"/>
        </w:rPr>
        <w:t>счета</w:t>
      </w:r>
      <w:r>
        <w:rPr>
          <w:color w:val="090909"/>
          <w:sz w:val="28"/>
          <w:u w:val="single" w:color="080808"/>
        </w:rPr>
        <w:tab/>
      </w:r>
    </w:p>
    <w:p w:rsidR="006D2A53" w:rsidRDefault="00CE6E72">
      <w:pPr>
        <w:pStyle w:val="a4"/>
        <w:numPr>
          <w:ilvl w:val="0"/>
          <w:numId w:val="2"/>
        </w:numPr>
        <w:tabs>
          <w:tab w:val="left" w:pos="302"/>
          <w:tab w:val="left" w:pos="6211"/>
          <w:tab w:val="left" w:pos="9509"/>
        </w:tabs>
        <w:spacing w:before="199"/>
        <w:ind w:left="302" w:right="552" w:hanging="302"/>
        <w:jc w:val="right"/>
        <w:rPr>
          <w:sz w:val="28"/>
        </w:rPr>
      </w:pPr>
      <w:r>
        <w:rPr>
          <w:color w:val="090909"/>
          <w:sz w:val="28"/>
        </w:rPr>
        <w:t>специальные</w:t>
      </w:r>
      <w:r>
        <w:rPr>
          <w:color w:val="090909"/>
          <w:spacing w:val="-11"/>
          <w:sz w:val="28"/>
        </w:rPr>
        <w:t xml:space="preserve"> </w:t>
      </w:r>
      <w:r>
        <w:rPr>
          <w:color w:val="090909"/>
          <w:sz w:val="28"/>
        </w:rPr>
        <w:t>категории</w:t>
      </w:r>
      <w:r>
        <w:rPr>
          <w:color w:val="090909"/>
          <w:spacing w:val="-11"/>
          <w:sz w:val="28"/>
        </w:rPr>
        <w:t xml:space="preserve"> </w:t>
      </w:r>
      <w:r>
        <w:rPr>
          <w:color w:val="090909"/>
          <w:sz w:val="28"/>
        </w:rPr>
        <w:t>персональных</w:t>
      </w:r>
      <w:r>
        <w:rPr>
          <w:color w:val="090909"/>
          <w:spacing w:val="-10"/>
          <w:sz w:val="28"/>
        </w:rPr>
        <w:t xml:space="preserve"> </w:t>
      </w:r>
      <w:r>
        <w:rPr>
          <w:color w:val="090909"/>
          <w:spacing w:val="-2"/>
          <w:sz w:val="28"/>
        </w:rPr>
        <w:t>данных:</w:t>
      </w:r>
      <w:r>
        <w:rPr>
          <w:color w:val="090909"/>
          <w:sz w:val="28"/>
        </w:rPr>
        <w:tab/>
      </w:r>
      <w:r>
        <w:rPr>
          <w:color w:val="090909"/>
          <w:sz w:val="28"/>
          <w:u w:val="single" w:color="000000"/>
        </w:rPr>
        <w:tab/>
      </w:r>
    </w:p>
    <w:p w:rsidR="006D2A53" w:rsidRDefault="00CE6E72">
      <w:pPr>
        <w:pStyle w:val="a4"/>
        <w:numPr>
          <w:ilvl w:val="0"/>
          <w:numId w:val="2"/>
        </w:numPr>
        <w:tabs>
          <w:tab w:val="left" w:pos="1152"/>
          <w:tab w:val="left" w:pos="1556"/>
          <w:tab w:val="left" w:pos="1700"/>
          <w:tab w:val="left" w:pos="3042"/>
          <w:tab w:val="left" w:pos="3875"/>
          <w:tab w:val="left" w:pos="4842"/>
          <w:tab w:val="left" w:pos="5941"/>
          <w:tab w:val="left" w:pos="6507"/>
          <w:tab w:val="left" w:pos="7660"/>
          <w:tab w:val="left" w:pos="7851"/>
          <w:tab w:val="left" w:pos="8312"/>
          <w:tab w:val="left" w:pos="8514"/>
          <w:tab w:val="left" w:pos="8984"/>
          <w:tab w:val="left" w:pos="9668"/>
          <w:tab w:val="left" w:pos="10220"/>
          <w:tab w:val="left" w:pos="10358"/>
        </w:tabs>
        <w:spacing w:before="2"/>
        <w:ind w:right="554" w:firstLine="710"/>
        <w:jc w:val="right"/>
        <w:rPr>
          <w:sz w:val="28"/>
        </w:rPr>
      </w:pPr>
      <w:r>
        <w:rPr>
          <w:color w:val="090909"/>
          <w:sz w:val="28"/>
        </w:rPr>
        <w:t>биометрические персональные данные: отсутствуют</w:t>
      </w:r>
      <w:r>
        <w:rPr>
          <w:color w:val="090909"/>
          <w:sz w:val="28"/>
        </w:rPr>
        <w:tab/>
      </w:r>
      <w:r>
        <w:rPr>
          <w:color w:val="090909"/>
          <w:sz w:val="28"/>
          <w:u w:val="single" w:color="000000"/>
        </w:rPr>
        <w:tab/>
      </w:r>
      <w:r>
        <w:rPr>
          <w:color w:val="090909"/>
          <w:sz w:val="28"/>
          <w:u w:val="single" w:color="000000"/>
        </w:rPr>
        <w:tab/>
      </w:r>
      <w:r>
        <w:rPr>
          <w:color w:val="090909"/>
          <w:sz w:val="28"/>
          <w:u w:val="single" w:color="000000"/>
        </w:rPr>
        <w:tab/>
      </w:r>
      <w:r>
        <w:rPr>
          <w:color w:val="090909"/>
          <w:sz w:val="28"/>
          <w:u w:val="single" w:color="000000"/>
        </w:rPr>
        <w:tab/>
      </w:r>
      <w:r>
        <w:rPr>
          <w:color w:val="090909"/>
          <w:sz w:val="28"/>
          <w:u w:val="single" w:color="000000"/>
        </w:rPr>
        <w:tab/>
      </w:r>
      <w:r>
        <w:rPr>
          <w:color w:val="090909"/>
          <w:sz w:val="28"/>
          <w:u w:val="single" w:color="000000"/>
        </w:rPr>
        <w:tab/>
      </w:r>
      <w:r>
        <w:rPr>
          <w:color w:val="090909"/>
          <w:sz w:val="28"/>
          <w:u w:val="single" w:color="000000"/>
        </w:rPr>
        <w:tab/>
      </w:r>
      <w:r>
        <w:rPr>
          <w:color w:val="090909"/>
          <w:sz w:val="28"/>
        </w:rPr>
        <w:t xml:space="preserve"> </w:t>
      </w:r>
      <w:r>
        <w:rPr>
          <w:sz w:val="28"/>
        </w:rPr>
        <w:t>Перечень действий с персональными данными,</w:t>
      </w:r>
      <w:r>
        <w:rPr>
          <w:sz w:val="28"/>
        </w:rPr>
        <w:t xml:space="preserve"> на совершение которых дается согласие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40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данных:</w:t>
      </w:r>
      <w:r>
        <w:rPr>
          <w:spacing w:val="40"/>
          <w:sz w:val="28"/>
        </w:rPr>
        <w:t xml:space="preserve"> </w:t>
      </w:r>
      <w:r>
        <w:rPr>
          <w:sz w:val="28"/>
        </w:rPr>
        <w:t>сбор,</w:t>
      </w:r>
      <w:r>
        <w:rPr>
          <w:spacing w:val="40"/>
          <w:sz w:val="28"/>
        </w:rPr>
        <w:t xml:space="preserve"> </w:t>
      </w:r>
      <w:r>
        <w:rPr>
          <w:sz w:val="28"/>
        </w:rPr>
        <w:t>систематизация,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накопление, </w:t>
      </w:r>
      <w:r>
        <w:rPr>
          <w:spacing w:val="-2"/>
          <w:sz w:val="28"/>
        </w:rPr>
        <w:t>хранение,</w:t>
      </w:r>
      <w:r>
        <w:rPr>
          <w:sz w:val="28"/>
        </w:rPr>
        <w:tab/>
      </w:r>
      <w:r>
        <w:rPr>
          <w:spacing w:val="-2"/>
          <w:sz w:val="28"/>
        </w:rPr>
        <w:t>уточнение</w:t>
      </w:r>
      <w:r>
        <w:rPr>
          <w:sz w:val="28"/>
        </w:rPr>
        <w:tab/>
      </w:r>
      <w:r>
        <w:rPr>
          <w:spacing w:val="-2"/>
          <w:sz w:val="28"/>
        </w:rPr>
        <w:t>(обновление,</w:t>
      </w:r>
      <w:r>
        <w:rPr>
          <w:sz w:val="28"/>
        </w:rPr>
        <w:tab/>
      </w:r>
      <w:r>
        <w:rPr>
          <w:spacing w:val="-2"/>
          <w:sz w:val="28"/>
        </w:rPr>
        <w:t>изменение),</w:t>
      </w:r>
      <w:r>
        <w:rPr>
          <w:sz w:val="28"/>
        </w:rPr>
        <w:tab/>
      </w:r>
      <w:r>
        <w:rPr>
          <w:spacing w:val="-2"/>
          <w:sz w:val="28"/>
        </w:rPr>
        <w:t>использование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6"/>
          <w:sz w:val="28"/>
        </w:rPr>
        <w:t>(в</w:t>
      </w:r>
      <w:r>
        <w:rPr>
          <w:sz w:val="28"/>
        </w:rPr>
        <w:tab/>
      </w:r>
      <w:r>
        <w:rPr>
          <w:spacing w:val="-4"/>
          <w:sz w:val="28"/>
        </w:rPr>
        <w:t>том</w:t>
      </w:r>
      <w:r>
        <w:rPr>
          <w:sz w:val="28"/>
        </w:rPr>
        <w:tab/>
      </w:r>
      <w:r>
        <w:rPr>
          <w:spacing w:val="-2"/>
          <w:sz w:val="28"/>
        </w:rPr>
        <w:t>числе передача),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обезличивание,</w:t>
      </w:r>
      <w:r>
        <w:rPr>
          <w:sz w:val="28"/>
        </w:rPr>
        <w:tab/>
      </w:r>
      <w:r>
        <w:rPr>
          <w:spacing w:val="-2"/>
          <w:sz w:val="28"/>
        </w:rPr>
        <w:t>блокирование,</w:t>
      </w:r>
      <w:r>
        <w:rPr>
          <w:sz w:val="28"/>
        </w:rPr>
        <w:tab/>
      </w:r>
      <w:r>
        <w:rPr>
          <w:spacing w:val="-2"/>
          <w:sz w:val="28"/>
        </w:rPr>
        <w:t>уничтожение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соответствии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Федеральным законом от 27 июля 2006 года № 152-ФЗ «О персональных данных» и</w:t>
      </w:r>
    </w:p>
    <w:p w:rsidR="006D2A53" w:rsidRDefault="006D2A53">
      <w:pPr>
        <w:pStyle w:val="a4"/>
        <w:jc w:val="right"/>
        <w:rPr>
          <w:sz w:val="28"/>
        </w:rPr>
        <w:sectPr w:rsidR="006D2A53">
          <w:type w:val="continuous"/>
          <w:pgSz w:w="11910" w:h="16840"/>
          <w:pgMar w:top="760" w:right="0" w:bottom="280" w:left="992" w:header="720" w:footer="720" w:gutter="0"/>
          <w:cols w:space="720"/>
        </w:sectPr>
      </w:pPr>
    </w:p>
    <w:p w:rsidR="006D2A53" w:rsidRDefault="00CE6E72">
      <w:pPr>
        <w:pStyle w:val="a3"/>
        <w:spacing w:before="66" w:line="322" w:lineRule="exact"/>
        <w:ind w:left="140"/>
        <w:jc w:val="both"/>
      </w:pPr>
      <w:r>
        <w:lastRenderedPageBreak/>
        <w:t>иными</w:t>
      </w:r>
      <w:r>
        <w:rPr>
          <w:spacing w:val="-11"/>
        </w:rPr>
        <w:t xml:space="preserve"> </w:t>
      </w:r>
      <w:r>
        <w:t>нормативными</w:t>
      </w:r>
      <w:r>
        <w:rPr>
          <w:spacing w:val="-8"/>
        </w:rPr>
        <w:t xml:space="preserve"> </w:t>
      </w:r>
      <w:r>
        <w:t>правовыми</w:t>
      </w:r>
      <w:r>
        <w:rPr>
          <w:spacing w:val="-8"/>
        </w:rPr>
        <w:t xml:space="preserve"> </w:t>
      </w:r>
      <w:r>
        <w:t>актами</w:t>
      </w:r>
      <w:r>
        <w:rPr>
          <w:spacing w:val="-8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rPr>
          <w:spacing w:val="-2"/>
        </w:rPr>
        <w:t>Федерации.</w:t>
      </w:r>
    </w:p>
    <w:p w:rsidR="006D2A53" w:rsidRDefault="00CE6E72">
      <w:pPr>
        <w:pStyle w:val="a3"/>
        <w:ind w:left="140" w:right="562" w:firstLine="710"/>
        <w:jc w:val="both"/>
      </w:pPr>
      <w:r>
        <w:t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:rsidR="006D2A53" w:rsidRDefault="00CE6E72">
      <w:pPr>
        <w:pStyle w:val="a3"/>
        <w:spacing w:before="1"/>
        <w:ind w:left="140" w:right="562" w:firstLine="710"/>
        <w:jc w:val="both"/>
      </w:pPr>
      <w:r>
        <w:t>Срок, в течение которого действует согласие на о</w:t>
      </w:r>
      <w:r>
        <w:t>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:rsidR="006D2A53" w:rsidRDefault="006D2A53">
      <w:pPr>
        <w:pStyle w:val="a3"/>
        <w:rPr>
          <w:sz w:val="20"/>
        </w:rPr>
      </w:pPr>
    </w:p>
    <w:p w:rsidR="006D2A53" w:rsidRDefault="00CE6E72">
      <w:pPr>
        <w:pStyle w:val="a3"/>
        <w:spacing w:before="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5180329</wp:posOffset>
                </wp:positionH>
                <wp:positionV relativeFrom="paragraph">
                  <wp:posOffset>167575</wp:posOffset>
                </wp:positionV>
                <wp:extent cx="510540" cy="952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054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0540" h="9525">
                              <a:moveTo>
                                <a:pt x="510539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10539" y="0"/>
                              </a:lnTo>
                              <a:lnTo>
                                <a:pt x="510539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11D45B" id="Graphic 7" o:spid="_x0000_s1026" style="position:absolute;margin-left:407.9pt;margin-top:13.2pt;width:40.2pt;height:.7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054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Bp0MAIAAN8EAAAOAAAAZHJzL2Uyb0RvYy54bWysVMFu2zAMvQ/YPwi6L06yZV2NOMXQosWA&#10;oivQDDsrshwbk0VNVGL370fJVuJsl2GYDzJlPlF8j6TXN32r2VE5bMAUfDGbc6aMhLIx+4J/296/&#10;+8QZemFKocGogr8q5Debt2/Wnc3VEmrQpXKMghjMO1vw2nubZxnKWrUCZ2CVIWcFrhWetm6flU50&#10;FL3V2XI+/5h14ErrQCpE+no3OPkmxq8qJf3XqkLlmS445ebj6uK6C2u2WYt874StGzmmIf4hi1Y0&#10;hi49hboTXrCDa/4I1TbSAULlZxLaDKqqkSpyIDaL+W9sXmphVeRC4qA9yYT/L6x8Oj471pQFv+LM&#10;iJZK9DCqcRXE6SzmhHmxzy7QQ/sI8geSI7vwhA2OmL5ybcASOdZHpV9PSqveM0kfV4v56gPVQ5Lr&#10;erVchasykaej8oD+QUEMI46P6IcylckSdbJkb5LpqNihzDqW2XNGZXacUZl3Q5mt8OFcyC2YrDvn&#10;UY9pBF8LR7WFiPKBQMj1/TVnl6meUdpM0UTqEpjc6W1j0AEW+494J196D5jJxX8NnIiZgkkNqAZ9&#10;A+0o9EkKunwqNoJuyvtG60Af3X53qx07ijA88RnrNIHFPhhKH5pgB+UrNVRHPVRw/HkQTnGmvxhq&#10;2TB+yXDJ2CXDeX0LcUij8g79tv8unGWWzIJ76pwnSAMh8tQVlH8ADNhw0sDng4eqCS0TcxsyGjcd&#10;2sh/nPgwptN9RJ3/S5tfAAAA//8DAFBLAwQUAAYACAAAACEA3XWSX+IAAAAJAQAADwAAAGRycy9k&#10;b3ducmV2LnhtbEyPzU7DMBCE70i8g7VIXFDrNII0DXEqRAWqVCFE+T068ZKExusodtvw9iwnOO7s&#10;aOabfDnaThxw8K0jBbNpBAKpcqalWsHL890kBeGDJqM7R6jgGz0si9OTXGfGHekJD9tQCw4hn2kF&#10;TQh9JqWvGrTaT12PxL9PN1gd+BxqaQZ95HDbyTiKEml1S9zQ6B5vG6x2271VYNb64f714sPJt1X5&#10;bjePq/Wu+1Lq/Gy8uQYRcAx/ZvjFZ3QomKl0ezJedArS2RWjBwVxcgmCDekiiUGULMwXIItc/l9Q&#10;/AAAAP//AwBQSwECLQAUAAYACAAAACEAtoM4kv4AAADhAQAAEwAAAAAAAAAAAAAAAAAAAAAAW0Nv&#10;bnRlbnRfVHlwZXNdLnhtbFBLAQItABQABgAIAAAAIQA4/SH/1gAAAJQBAAALAAAAAAAAAAAAAAAA&#10;AC8BAABfcmVscy8ucmVsc1BLAQItABQABgAIAAAAIQDhmBp0MAIAAN8EAAAOAAAAAAAAAAAAAAAA&#10;AC4CAABkcnMvZTJvRG9jLnhtbFBLAQItABQABgAIAAAAIQDddZJf4gAAAAkBAAAPAAAAAAAAAAAA&#10;AAAAAIoEAABkcnMvZG93bnJldi54bWxQSwUGAAAAAAQABADzAAAAmQUAAAAA&#10;" path="m510539,9525l,9525,,,510539,r,9525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D2A53" w:rsidRDefault="006D2A53">
      <w:pPr>
        <w:pStyle w:val="a3"/>
        <w:spacing w:before="5"/>
        <w:rPr>
          <w:sz w:val="4"/>
        </w:rPr>
      </w:pPr>
    </w:p>
    <w:p w:rsidR="006D2A53" w:rsidRDefault="00CE6E72">
      <w:pPr>
        <w:tabs>
          <w:tab w:val="left" w:pos="4958"/>
        </w:tabs>
        <w:spacing w:line="20" w:lineRule="exact"/>
        <w:ind w:left="179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744980" cy="10160"/>
                <wp:effectExtent l="0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44980" cy="10160"/>
                          <a:chOff x="0" y="0"/>
                          <a:chExt cx="1744980" cy="1016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174498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4980" h="10160">
                                <a:moveTo>
                                  <a:pt x="1744980" y="10159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1744980" y="634"/>
                                </a:lnTo>
                                <a:lnTo>
                                  <a:pt x="1744980" y="101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77ED80" id="Group 8" o:spid="_x0000_s1026" style="width:137.4pt;height:.8pt;mso-position-horizontal-relative:char;mso-position-vertical-relative:line" coordsize="17449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dSMgQIAABwGAAAOAAAAZHJzL2Uyb0RvYy54bWykVE1P3DAQvVfqf7B8L9mlQNmILKqgoEqI&#10;IkHVs9dxPlTH49rezfLvO57E2QhUDnQP3nH8PJ55b2YuLvedZjvlfAum4MujBWfKSChbUxf859PN&#10;p3POfBCmFBqMKviz8vxy/fHDRW9zdQwN6FI5hk6Mz3tb8CYEm2eZl43qhD8CqwweVuA6EXDr6qx0&#10;okfvnc6OF4uzrAdXWgdSeY9fr4dDvib/VaVk+FFVXgWmC46xBVodrZu4ZusLkddO2KaVYxjiHVF0&#10;ojX46OTqWgTBtq595aprpQMPVTiS0GVQVa1UlANms1y8yObWwdZSLnXe13aiCal9wdO73cr73YNj&#10;bVlwFMqIDiWiV9l5pKa3dY6IW2cf7YMb8kPzDuRvj8fZy/O4rw/gfeW6eAnTZHvi/HniXO0Dk/hx&#10;+eXkZHWO0kg8Wy6WZ6MmskHhXt2Szbc372UiHx6l0KZQeovV5Q8E+v8j8LERVpEuPtIzErg6EDiU&#10;02qgkDCRPyLU536k8v3sTFmKXG59uFVANIvdnQ9DQZfJEk2y5N4k02FbxIbQ1BCBM2wIxxk2xGZo&#10;CCtCvBe1iybrZzo1SaZ42sFOPQHhQhRrUnMQ85QowHAPOG3meNQdkavT45P4MALTcfq35HaAUWX8&#10;EzN/+uzz2/7mWKy5Kcz0qtTg1RBQzJ8imzjBCOase9BtedNqHVnwrt5cacd2Is4b+o2JzWBYm6kK&#10;orWB8hlLqMchVHD/Zyuc4kx/N1ikcWIlwyVjkwwX9BXQXCMBnA9P+1/CWWbRLHjAFruHVKsiT+WB&#10;8UfAgI03DXzdBqjaWDsU2xDRuMG+IYtGEDExjss44+Z7Qh2G+vovAAAA//8DAFBLAwQUAAYACAAA&#10;ACEAz0QZsNoAAAADAQAADwAAAGRycy9kb3ducmV2LnhtbEyPQUvDQBCF74L/YRnBm92kapWYTSlF&#10;PRXBVhBv0+w0Cc3Ohuw2Sf+9oxe9DDze48338uXkWjVQHxrPBtJZAoq49LbhysDH7uXmEVSIyBZb&#10;z2TgTAGWxeVFjpn1I7/TsI2VkhIOGRqoY+wyrUNZk8Mw8x2xeAffO4wi+0rbHkcpd62eJ8lCO2xY&#10;PtTY0bqm8rg9OQOvI46r2/R52BwP6/PX7v7tc5OSMddX0+oJVKQp/oXhB1/QoRCmvT+xDao1IEPi&#10;7xVv/nAnM/YSWoAucv2fvfgGAAD//wMAUEsBAi0AFAAGAAgAAAAhALaDOJL+AAAA4QEAABMAAAAA&#10;AAAAAAAAAAAAAAAAAFtDb250ZW50X1R5cGVzXS54bWxQSwECLQAUAAYACAAAACEAOP0h/9YAAACU&#10;AQAACwAAAAAAAAAAAAAAAAAvAQAAX3JlbHMvLnJlbHNQSwECLQAUAAYACAAAACEAHFHUjIECAAAc&#10;BgAADgAAAAAAAAAAAAAAAAAuAgAAZHJzL2Uyb0RvYy54bWxQSwECLQAUAAYACAAAACEAz0QZsNoA&#10;AAADAQAADwAAAAAAAAAAAAAAAADbBAAAZHJzL2Rvd25yZXYueG1sUEsFBgAAAAAEAAQA8wAAAOIF&#10;AAAAAA==&#10;">
                <v:shape id="Graphic 9" o:spid="_x0000_s1027" style="position:absolute;width:17449;height:101;visibility:visible;mso-wrap-style:square;v-text-anchor:top" coordsize="174498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oEzwwAAANoAAAAPAAAAZHJzL2Rvd25yZXYueG1sRI9PawIx&#10;FMTvBb9DeEJvNavSoqtRRFGEHop/Dh4fm7fZxc3LkkTd+umbQqHHYWZ+w8yXnW3EnXyoHSsYDjIQ&#10;xIXTNRsF59P2bQIiRGSNjWNS8E0Bloveyxxz7R58oPsxGpEgHHJUUMXY5lKGoiKLYeBa4uSVzluM&#10;SXojtcdHgttGjrLsQ1qsOS1U2NK6ouJ6vFkFm+f46nlTGjbDOL18lrvL+9dOqdd+t5qBiNTF//Bf&#10;e68VTOH3SroBcvEDAAD//wMAUEsBAi0AFAAGAAgAAAAhANvh9svuAAAAhQEAABMAAAAAAAAAAAAA&#10;AAAAAAAAAFtDb250ZW50X1R5cGVzXS54bWxQSwECLQAUAAYACAAAACEAWvQsW78AAAAVAQAACwAA&#10;AAAAAAAAAAAAAAAfAQAAX3JlbHMvLnJlbHNQSwECLQAUAAYACAAAACEA94qBM8MAAADaAAAADwAA&#10;AAAAAAAAAAAAAAAHAgAAZHJzL2Rvd25yZXYueG1sUEsFBgAAAAADAAMAtwAAAPcCAAAAAA==&#10;" path="m1744980,10159l,9524,,,1744980,634r,9525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769620" cy="10160"/>
                <wp:effectExtent l="0" t="0" r="0" b="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9620" cy="10160"/>
                          <a:chOff x="0" y="0"/>
                          <a:chExt cx="769620" cy="1016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7696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9620" h="10160">
                                <a:moveTo>
                                  <a:pt x="0" y="10159"/>
                                </a:moveTo>
                                <a:lnTo>
                                  <a:pt x="0" y="634"/>
                                </a:lnTo>
                                <a:lnTo>
                                  <a:pt x="769620" y="0"/>
                                </a:lnTo>
                                <a:lnTo>
                                  <a:pt x="769620" y="9524"/>
                                </a:lnTo>
                                <a:lnTo>
                                  <a:pt x="0" y="101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DAEC68" id="Group 10" o:spid="_x0000_s1026" style="width:60.6pt;height:.8pt;mso-position-horizontal-relative:char;mso-position-vertical-relative:line" coordsize="7696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QT8fQIAABQGAAAOAAAAZHJzL2Uyb0RvYy54bWykVE1v2zAMvQ/YfxB0Xxxna7YacYqhXYMB&#10;RVugHXZWZPkDk0VNUuL034+SLTtIgB4yH2zKeqLIx0eubg6tJHthbAMqp+lsTolQHIpGVTn99Xr/&#10;6Rsl1jFVMAlK5PRNWHqz/vhh1elMLKAGWQhD0ImyWadzWjunsySxvBYtszPQQuFmCaZlDpemSgrD&#10;OvTeymQxny+TDkyhDXBhLf696zfpOvgvS8HdU1la4YjMKcbmwtuE99a/k/WKZZVhum74EAa7IIqW&#10;NQovHV3dMcfIzjRnrtqGG7BQuhmHNoGybLgIOWA26fwkm42BnQ65VFlX6ZEmpPaEp4vd8sf9syFN&#10;gbVDehRrsUbhWoJrJKfTVYaYjdEv+tn0GaL5APyPxe3kdN+vqwl8KE3rD2Gi5BBYfxtZFwdHOP78&#10;urxeLvByjlvpPF0OReE1Vu7sEK9/vHcsYVl/ZQhsDKTTqC47EWj/j8CXmmkR6mI9OZHAdCKw11Oa&#10;9hQGlOcvEGozO1B5MTtjmizjO+s2AgLLbP9gXa/oIlqsjhY/qGga7AvfETJ0hKMEO8JQgh2x7TtC&#10;M+fP+dJ5k3RTmepYJb/Zwl68QoC5qVZYxatr7wjjnBBSnSOXn78MuLgbvzr4i9qIqkGHERC/Z8Dr&#10;q8X7TlFrvdTGIKMvLsGKPm6fdkhgpALvPibbgmyK+0ZKn7011fZWGrJnfs6EZ8jrCIaajLX31haK&#10;N5ROh8Mnp/bvjhlBifypUJx+UkXDRGMbDePkLYR5Fog31r0efjOjiUYzpw4b6xGiRlkWVYHxe0CP&#10;9ScVfN85KBsvmRBbH9GwwH4JVhg9gYlhTPrZdrwOqGmYr/8BAAD//wMAUEsDBBQABgAIAAAAIQAd&#10;MN1d2gAAAAMBAAAPAAAAZHJzL2Rvd25yZXYueG1sTI9Ba8JAEIXvhf6HZQRvdZNIpcRsRKTtSYRq&#10;ofQ2ZsckmJ0N2TWJ/961l3oZ3vCG977JVqNpRE+dqy0riGcRCOLC6ppLBd+Hj5c3EM4ja2wsk4Ir&#10;OVjlz08ZptoO/EX93pcihLBLUUHlfZtK6YqKDLqZbYmDd7KdQR/WrpS6wyGEm0YmUbSQBmsODRW2&#10;tKmoOO8vRsHngMN6Hr/32/Npc/09vO5+tjEpNZ2M6yUIT6P/P4Y7fkCHPDAd7YW1E42C8Ij/m3cv&#10;iRMQxyAWIPNMPrLnNwAAAP//AwBQSwECLQAUAAYACAAAACEAtoM4kv4AAADhAQAAEwAAAAAAAAAA&#10;AAAAAAAAAAAAW0NvbnRlbnRfVHlwZXNdLnhtbFBLAQItABQABgAIAAAAIQA4/SH/1gAAAJQBAAAL&#10;AAAAAAAAAAAAAAAAAC8BAABfcmVscy8ucmVsc1BLAQItABQABgAIAAAAIQAK2QT8fQIAABQGAAAO&#10;AAAAAAAAAAAAAAAAAC4CAABkcnMvZTJvRG9jLnhtbFBLAQItABQABgAIAAAAIQAdMN1d2gAAAAMB&#10;AAAPAAAAAAAAAAAAAAAAANcEAABkcnMvZG93bnJldi54bWxQSwUGAAAAAAQABADzAAAA3gUAAAAA&#10;">
                <v:shape id="Graphic 11" o:spid="_x0000_s1027" style="position:absolute;width:7696;height:101;visibility:visible;mso-wrap-style:square;v-text-anchor:top" coordsize="76962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sNUwgAAANsAAAAPAAAAZHJzL2Rvd25yZXYueG1sRE9La8JA&#10;EL4X/A/LCL3pRg+lRFdRQWgRoYmP85Adk2h2NuyuMe2v7xaE3ubje8582ZtGdOR8bVnBZJyAIC6s&#10;rrlUcDxsR+8gfEDW2FgmBd/kYbkYvMwx1fbBGXV5KEUMYZ+igiqENpXSFxUZ9GPbEkfuYp3BEKEr&#10;pXb4iOGmkdMkeZMGa44NFba0qai45Xej4Fx8rn7W++m1u2T1aZ9/9TuXrZV6HfarGYhAffgXP90f&#10;Os6fwN8v8QC5+AUAAP//AwBQSwECLQAUAAYACAAAACEA2+H2y+4AAACFAQAAEwAAAAAAAAAAAAAA&#10;AAAAAAAAW0NvbnRlbnRfVHlwZXNdLnhtbFBLAQItABQABgAIAAAAIQBa9CxbvwAAABUBAAALAAAA&#10;AAAAAAAAAAAAAB8BAABfcmVscy8ucmVsc1BLAQItABQABgAIAAAAIQBU6sNUwgAAANsAAAAPAAAA&#10;AAAAAAAAAAAAAAcCAABkcnMvZG93bnJldi54bWxQSwUGAAAAAAMAAwC3AAAA9gIAAAAA&#10;" path="m,10159l,634,769620,r,9524l,10159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6D2A53" w:rsidRDefault="00CE6E72">
      <w:pPr>
        <w:tabs>
          <w:tab w:val="left" w:pos="5096"/>
          <w:tab w:val="left" w:pos="7220"/>
        </w:tabs>
        <w:spacing w:line="276" w:lineRule="auto"/>
        <w:ind w:left="1984" w:right="3289"/>
        <w:rPr>
          <w:sz w:val="16"/>
        </w:rPr>
      </w:pPr>
      <w:r>
        <w:rPr>
          <w:sz w:val="16"/>
        </w:rPr>
        <w:t>(ФИО (последнее – при наличии)</w:t>
      </w:r>
      <w:r>
        <w:rPr>
          <w:sz w:val="16"/>
        </w:rPr>
        <w:tab/>
      </w:r>
      <w:r>
        <w:rPr>
          <w:spacing w:val="-2"/>
          <w:sz w:val="16"/>
        </w:rPr>
        <w:t>(подпись)</w:t>
      </w:r>
      <w:r>
        <w:rPr>
          <w:sz w:val="16"/>
        </w:rPr>
        <w:tab/>
      </w:r>
      <w:r>
        <w:rPr>
          <w:spacing w:val="-2"/>
          <w:sz w:val="16"/>
        </w:rPr>
        <w:t>(дата)</w:t>
      </w:r>
      <w:r>
        <w:rPr>
          <w:spacing w:val="40"/>
          <w:sz w:val="16"/>
        </w:rPr>
        <w:t xml:space="preserve"> </w:t>
      </w:r>
      <w:r>
        <w:rPr>
          <w:sz w:val="16"/>
        </w:rPr>
        <w:t>субъекта персональных данных)</w:t>
      </w:r>
    </w:p>
    <w:p w:rsidR="006D2A53" w:rsidRDefault="006D2A53">
      <w:pPr>
        <w:spacing w:line="276" w:lineRule="auto"/>
        <w:rPr>
          <w:sz w:val="16"/>
        </w:rPr>
        <w:sectPr w:rsidR="006D2A53">
          <w:pgSz w:w="11910" w:h="16840"/>
          <w:pgMar w:top="1160" w:right="0" w:bottom="280" w:left="992" w:header="720" w:footer="720" w:gutter="0"/>
          <w:cols w:space="720"/>
        </w:sectPr>
      </w:pPr>
    </w:p>
    <w:p w:rsidR="006D2A53" w:rsidRDefault="00CE6E72">
      <w:pPr>
        <w:spacing w:before="67"/>
        <w:ind w:left="5612"/>
      </w:pPr>
      <w:r>
        <w:lastRenderedPageBreak/>
        <w:t>(рекомендуемая</w:t>
      </w:r>
      <w:r>
        <w:rPr>
          <w:spacing w:val="-7"/>
        </w:rPr>
        <w:t xml:space="preserve"> </w:t>
      </w:r>
      <w:r>
        <w:t>форма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совершеннолетних)</w:t>
      </w:r>
    </w:p>
    <w:p w:rsidR="006D2A53" w:rsidRDefault="00CE6E72">
      <w:pPr>
        <w:pStyle w:val="a3"/>
        <w:spacing w:before="2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3998595</wp:posOffset>
                </wp:positionH>
                <wp:positionV relativeFrom="paragraph">
                  <wp:posOffset>176861</wp:posOffset>
                </wp:positionV>
                <wp:extent cx="3249930" cy="952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499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49930" h="9525">
                              <a:moveTo>
                                <a:pt x="324992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3249929" y="0"/>
                              </a:lnTo>
                              <a:lnTo>
                                <a:pt x="324992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E385F1" id="Graphic 12" o:spid="_x0000_s1026" style="position:absolute;margin-left:314.85pt;margin-top:13.95pt;width:255.9pt;height:.7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499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h5yNQIAAOYEAAAOAAAAZHJzL2Uyb0RvYy54bWysVMFu2zAMvQ/YPwi6L07ddliMOMXQosWA&#10;oivQDDsrshwbk0WNUmLn70fJVupul2FYDjIlPlGPj2TWN0On2VGha8GU/GKx5EwZCVVr9iX/tr3/&#10;8Ikz54WphAajSn5Sjt9s3r9b97ZQOTSgK4WMghhX9Lbkjfe2yDInG9UJtwCrDDlrwE542uI+q1D0&#10;FL3TWb5cfsx6wMoiSOUcnd6NTr6J8etaSf+1rp3yTJecuPm4Ylx3Yc02a1HsUdimlRMN8Q8sOtEa&#10;evQc6k54wQ7Y/hGqayWCg9ovJHQZ1HUrVcyBsrlY/pbNSyOsirmQOM6eZXL/L6x8Oj4jayuqXc6Z&#10;ER3V6GGSg05Int66glAv9hlDgs4+gvzhyJG98YSNmzBDjV3AUnpsiFqfzlqrwTNJh5f51Wp1SSWR&#10;5Ftd59fhrUwU6a48OP+gIMYRx0fnx0pVyRJNsuRgkolU71BpHSvtOaNKI2dU6d1YaSt8uBfIBZP1&#10;MyLNxCM4OziqLUSYDylEtvmKs5Hs1UT2FabNHE5pvQUmd/raGHWExSakzJMvfUfM/OW/R5KgiWMK&#10;JzU4NWocUo9in+Wg5+eCO9Btdd9qHRRwuN/damRHEWYo/qb0Z7DYDGP9QyfsoDpRX/XUSSV3Pw8C&#10;FWf6i6HODVOYDEzGLhno9S3EWY3io/Pb4btAyyyZJffUPk+Q5kIUqTOIfwCM2HDTwOeDh7oNbRO5&#10;jYymDQ1TzH8a/DCt831Evf49bX4BAAD//wMAUEsDBBQABgAIAAAAIQBzoBNh3wAAAAoBAAAPAAAA&#10;ZHJzL2Rvd25yZXYueG1sTI9BTsMwEEX3SNzBGiR21EloUxLiVBUSEu0GUXIAJx6S0Hgc2W5rbo+7&#10;guXMPP15v9oEPbEzWjcaEpAuEmBInVEj9QKaz9eHJ2DOS1JyMoQCftDBpr69qWSpzIU+8HzwPYsh&#10;5EopYPB+Ljl33YBauoWZkeLty1gtfRxtz5WVlxiuJ54lSc61HCl+GOSMLwN2x8NJC9hpbt+6Nmwx&#10;fzyGvd3zpvl+F+L+LmyfgXkM/g+Gq35Uhzo6teZEyrFJQJ4V64gKyNYFsCuQLtMVsDZuiiXwuuL/&#10;K9S/AAAA//8DAFBLAQItABQABgAIAAAAIQC2gziS/gAAAOEBAAATAAAAAAAAAAAAAAAAAAAAAABb&#10;Q29udGVudF9UeXBlc10ueG1sUEsBAi0AFAAGAAgAAAAhADj9If/WAAAAlAEAAAsAAAAAAAAAAAAA&#10;AAAALwEAAF9yZWxzLy5yZWxzUEsBAi0AFAAGAAgAAAAhAJlWHnI1AgAA5gQAAA4AAAAAAAAAAAAA&#10;AAAALgIAAGRycy9lMm9Eb2MueG1sUEsBAi0AFAAGAAgAAAAhAHOgE2HfAAAACgEAAA8AAAAAAAAA&#10;AAAAAAAAjwQAAGRycy9kb3ducmV2LnhtbFBLBQYAAAAABAAEAPMAAACbBQAAAAA=&#10;" path="m3249929,9524l,9524,,,3249929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D2A53" w:rsidRDefault="00CE6E72">
      <w:pPr>
        <w:tabs>
          <w:tab w:val="left" w:pos="6483"/>
          <w:tab w:val="left" w:pos="8183"/>
        </w:tabs>
        <w:spacing w:before="29"/>
        <w:ind w:left="5329" w:right="851"/>
        <w:rPr>
          <w:sz w:val="20"/>
        </w:rPr>
      </w:pPr>
      <w:r>
        <w:rPr>
          <w:spacing w:val="-2"/>
          <w:sz w:val="20"/>
        </w:rPr>
        <w:t>(полное</w:t>
      </w:r>
      <w:r>
        <w:rPr>
          <w:sz w:val="20"/>
        </w:rPr>
        <w:tab/>
      </w:r>
      <w:r>
        <w:rPr>
          <w:spacing w:val="-2"/>
          <w:sz w:val="20"/>
        </w:rPr>
        <w:t>наименование</w:t>
      </w:r>
      <w:r>
        <w:rPr>
          <w:sz w:val="20"/>
        </w:rPr>
        <w:tab/>
      </w:r>
      <w:r>
        <w:rPr>
          <w:spacing w:val="-2"/>
          <w:sz w:val="20"/>
        </w:rPr>
        <w:t>общеобразовательной организации)</w:t>
      </w:r>
    </w:p>
    <w:p w:rsidR="006D2A53" w:rsidRDefault="00CE6E72">
      <w:pPr>
        <w:pStyle w:val="a3"/>
        <w:tabs>
          <w:tab w:val="left" w:pos="10795"/>
        </w:tabs>
        <w:spacing w:line="320" w:lineRule="exact"/>
        <w:ind w:left="5329"/>
      </w:pPr>
      <w:r>
        <w:t>ИНН:</w:t>
      </w:r>
      <w:r>
        <w:rPr>
          <w:spacing w:val="92"/>
        </w:rPr>
        <w:t xml:space="preserve"> </w:t>
      </w:r>
      <w:r>
        <w:rPr>
          <w:u w:val="single"/>
        </w:rPr>
        <w:tab/>
      </w:r>
    </w:p>
    <w:p w:rsidR="006D2A53" w:rsidRDefault="00CE6E72">
      <w:pPr>
        <w:pStyle w:val="a3"/>
        <w:tabs>
          <w:tab w:val="left" w:pos="10795"/>
        </w:tabs>
        <w:ind w:left="5329"/>
      </w:pPr>
      <w:r>
        <w:t>ОГРН:</w:t>
      </w:r>
      <w:r>
        <w:rPr>
          <w:spacing w:val="109"/>
        </w:rPr>
        <w:t xml:space="preserve"> </w:t>
      </w:r>
      <w:r>
        <w:rPr>
          <w:u w:val="single"/>
        </w:rPr>
        <w:tab/>
      </w:r>
    </w:p>
    <w:p w:rsidR="006D2A53" w:rsidRDefault="00CE6E72">
      <w:pPr>
        <w:pStyle w:val="a3"/>
        <w:tabs>
          <w:tab w:val="left" w:pos="10795"/>
        </w:tabs>
        <w:spacing w:before="2"/>
        <w:ind w:left="5329"/>
      </w:pPr>
      <w:r>
        <w:t>Адрес:</w:t>
      </w:r>
      <w:r>
        <w:rPr>
          <w:spacing w:val="100"/>
        </w:rPr>
        <w:t xml:space="preserve"> </w:t>
      </w:r>
      <w:r>
        <w:rPr>
          <w:u w:val="single"/>
        </w:rPr>
        <w:tab/>
      </w:r>
    </w:p>
    <w:p w:rsidR="006D2A53" w:rsidRDefault="00CE6E72">
      <w:pPr>
        <w:pStyle w:val="a3"/>
        <w:spacing w:before="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3998595</wp:posOffset>
                </wp:positionH>
                <wp:positionV relativeFrom="paragraph">
                  <wp:posOffset>162029</wp:posOffset>
                </wp:positionV>
                <wp:extent cx="3442335" cy="952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423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42335" h="9525">
                              <a:moveTo>
                                <a:pt x="344233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3442335" y="0"/>
                              </a:lnTo>
                              <a:lnTo>
                                <a:pt x="344233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5912DB" id="Graphic 13" o:spid="_x0000_s1026" style="position:absolute;margin-left:314.85pt;margin-top:12.75pt;width:271.05pt;height:.7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423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lm9LwIAAOYEAAAOAAAAZHJzL2Uyb0RvYy54bWysVMFu2zAMvQ/YPwi6L06TZliNOMXQosWA&#10;oivQDDsrshwbk0WNUmLn70fJVupsl2FYDjIlPlHke2TWt32r2VGha8AU/Go250wZCWVj9gX/tn34&#10;8Ikz54UphQajCn5Sjt9u3r9bdzZXC6hBlwoZBTEu72zBa+9tnmVO1qoVbgZWGXJWgK3wtMV9VqLo&#10;KHqrs8V8/jHrAEuLIJVzdHo/OPkmxq8qJf3XqnLKM11wys3HFeO6C2u2WYt8j8LWjRzTEP+QRSsa&#10;Q4+eQ90LL9gBmz9CtY1EcFD5mYQ2g6pqpIo1UDVX89+qea2FVbEWIsfZM03u/4WVz8cXZE1J2i05&#10;M6IljR5HOuiE6Omsywn1al8wFOjsE8gfjhzZhSds3IjpK2wDlspjfeT6dOZa9Z5JOlxeXy+WyxVn&#10;knw3q8UqvJWJPN2VB+cfFcQ44vjk/KBUmSxRJ0v2JplIegeldVTac0ZKI2ek9G5Q2gof7oXkgsm6&#10;SSL1mEdwtnBUW4gwH0o4Z3uZ7BtMmymcOu0SmNzpa2PUARabkCpPvvQdMNOX/x45ITSFkxqcGjgO&#10;pUeyz3TQ81PCHeimfGi0Dgw43O/uNLKjCDMUf6NWE1hshkH/0Ak7KE/UVx11UsHdz4NAxZn+Yqhz&#10;wxQmA5OxSwZ6fQdxViP56Py2/y7QMktmwT21zzOkuRB56gzKPwAGbLhp4PPBQ9WEtom5DRmNGxqm&#10;WP84+GFap/uIevt72vwCAAD//wMAUEsDBBQABgAIAAAAIQC6Adop3gAAAAoBAAAPAAAAZHJzL2Rv&#10;d25yZXYueG1sTI9BT8MwDIXvSPyHyEhcJpa2sJWVphOgceSwDnHOGtNUa5yqybby7+ed4Gj7vefv&#10;levJ9eKEY+g8KUjnCQikxpuOWgVfu4+HZxAhajK694QKfjHAurq9KXVh/Jm2eKpjKziEQqEV2BiH&#10;QsrQWHQ6zP2AxLcfPzodeRxbaUZ95nDXyyxJltLpjviD1QO+W2wO9dExxuPw9H3YjriZTW+z1e6T&#10;bFuTUvd30+sLiIhT/BPDFZ89UDHT3h/JBNErWGarnKUKssUCxFWQ5imX2fMmT0BWpfxfoboAAAD/&#10;/wMAUEsBAi0AFAAGAAgAAAAhALaDOJL+AAAA4QEAABMAAAAAAAAAAAAAAAAAAAAAAFtDb250ZW50&#10;X1R5cGVzXS54bWxQSwECLQAUAAYACAAAACEAOP0h/9YAAACUAQAACwAAAAAAAAAAAAAAAAAvAQAA&#10;X3JlbHMvLnJlbHNQSwECLQAUAAYACAAAACEAen5ZvS8CAADmBAAADgAAAAAAAAAAAAAAAAAuAgAA&#10;ZHJzL2Uyb0RvYy54bWxQSwECLQAUAAYACAAAACEAugHaKd4AAAAKAQAADwAAAAAAAAAAAAAAAACJ&#10;BAAAZHJzL2Rvd25yZXYueG1sUEsFBgAAAAAEAAQA8wAAAJQFAAAAAA==&#10;" path="m3442335,9525l,9525,,,3442335,r,9525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D2A53" w:rsidRDefault="00CE6E72">
      <w:pPr>
        <w:spacing w:before="50"/>
        <w:ind w:left="5329"/>
        <w:rPr>
          <w:sz w:val="16"/>
        </w:rPr>
      </w:pPr>
      <w:r>
        <w:rPr>
          <w:sz w:val="16"/>
        </w:rPr>
        <w:t>(фамилия,</w:t>
      </w:r>
      <w:r>
        <w:rPr>
          <w:spacing w:val="77"/>
          <w:sz w:val="16"/>
        </w:rPr>
        <w:t xml:space="preserve"> </w:t>
      </w:r>
      <w:r>
        <w:rPr>
          <w:sz w:val="16"/>
        </w:rPr>
        <w:t>имя,</w:t>
      </w:r>
      <w:r>
        <w:rPr>
          <w:spacing w:val="77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76"/>
          <w:sz w:val="16"/>
        </w:rPr>
        <w:t xml:space="preserve"> </w:t>
      </w:r>
      <w:r>
        <w:rPr>
          <w:sz w:val="16"/>
        </w:rPr>
        <w:t>(последнее</w:t>
      </w:r>
      <w:r>
        <w:rPr>
          <w:spacing w:val="77"/>
          <w:sz w:val="16"/>
        </w:rPr>
        <w:t xml:space="preserve"> </w:t>
      </w:r>
      <w:r>
        <w:rPr>
          <w:sz w:val="16"/>
        </w:rPr>
        <w:t>-</w:t>
      </w:r>
      <w:r>
        <w:rPr>
          <w:spacing w:val="76"/>
          <w:sz w:val="16"/>
        </w:rPr>
        <w:t xml:space="preserve"> </w:t>
      </w:r>
      <w:r>
        <w:rPr>
          <w:sz w:val="16"/>
        </w:rPr>
        <w:t>при</w:t>
      </w:r>
      <w:r>
        <w:rPr>
          <w:spacing w:val="40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76"/>
          <w:sz w:val="16"/>
        </w:rPr>
        <w:t xml:space="preserve"> </w:t>
      </w:r>
      <w:r>
        <w:rPr>
          <w:sz w:val="16"/>
        </w:rPr>
        <w:t>субъекта</w:t>
      </w:r>
      <w:r>
        <w:rPr>
          <w:spacing w:val="40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3"/>
          <w:sz w:val="16"/>
        </w:rPr>
        <w:t xml:space="preserve"> </w:t>
      </w:r>
      <w:r>
        <w:rPr>
          <w:sz w:val="16"/>
        </w:rPr>
        <w:t>данных)</w:t>
      </w:r>
    </w:p>
    <w:p w:rsidR="006D2A53" w:rsidRDefault="00CE6E72">
      <w:pPr>
        <w:pStyle w:val="a3"/>
        <w:spacing w:before="1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4046220</wp:posOffset>
                </wp:positionH>
                <wp:positionV relativeFrom="paragraph">
                  <wp:posOffset>172739</wp:posOffset>
                </wp:positionV>
                <wp:extent cx="3394710" cy="952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9471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94710" h="9525">
                              <a:moveTo>
                                <a:pt x="339471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3394710" y="0"/>
                              </a:lnTo>
                              <a:lnTo>
                                <a:pt x="339471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474958" id="Graphic 14" o:spid="_x0000_s1026" style="position:absolute;margin-left:318.6pt;margin-top:13.6pt;width:267.3pt;height:.7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9471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qUFLwIAAOYEAAAOAAAAZHJzL2Uyb0RvYy54bWysVMFu2zAMvQ/YPwi6L07SdmuNOMXQosWA&#10;oivQDDsrshwbk0WNUmLn70fJVupsl2FYDjIlPlHke2RWt32r2UGha8AUfDGbc6aMhLIxu4J/2zx8&#10;uObMeWFKocGogh+V47fr9+9Wnc3VEmrQpUJGQYzLO1vw2nubZ5mTtWqFm4FVhpwVYCs8bXGXlSg6&#10;it7qbDmff8w6wNIiSOUcnd4PTr6O8atKSf+1qpzyTBeccvNxxbhuw5qtVyLfobB1I8c0xD9k0YrG&#10;0KOnUPfCC7bH5o9QbSMRHFR+JqHNoKoaqWINVM1i/ls1r7WwKtZC5Dh7osn9v7Dy+fCCrClJu0vO&#10;jGhJo8eRDjohejrrckK92hcMBTr7BPKHI0d25gkbN2L6CtuApfJYH7k+nrhWvWeSDi8ubi4/LUgS&#10;Sb6bq+VVeCsTebor984/KohxxOHJ+UGpMlmiTpbsTTKR9A5K66i054yURs5I6e2gtBU+3AvJBZN1&#10;k0TqMY/gbOGgNhBhPpRwyvY82TeYNlM4lXUOTO70tTHqAItNSJUnX/oOmOnLf4+cEJrCSQ1ODRyH&#10;0iPZJzro+SnhDnRTPjRaBwYc7rZ3GtlBhBmKv1GrCSw2w6B/6IQtlEfqq446qeDu516g4kx/MdS5&#10;YQqTgcnYJgO9voM4q5F8dH7TfxdomSWz4J7a5xnSXIg8dQblHwADNtw08HnvoWpC28TchozGDQ1T&#10;rH8c/DCt031Evf09rX8BAAD//wMAUEsDBBQABgAIAAAAIQAutQ8q3wAAAAoBAAAPAAAAZHJzL2Rv&#10;d25yZXYueG1sTI9BS8QwEIXvgv8hjOBF3LQV2qU2XWRBBEHUXXGv0ya2xWZSkuxu/fdOT3oaZt7j&#10;zfeqzWxHcTI+DI4UpKsEhKHW6YE6BR/7x9s1iBCRNI6OjIIfE2BTX15UWGp3pndz2sVOcAiFEhX0&#10;MU6llKHtjcWwcpMh1r6ctxh59Z3UHs8cbkeZJUkuLQ7EH3qczLY37ffuaBXo5vOwD93T4eZ527zK&#10;N4/JS5ErdX01P9yDiGaOf2ZY8BkdamZq3JF0EKOC/K7I2KogW+ZiSIuUyzR8WRcg60r+r1D/AgAA&#10;//8DAFBLAQItABQABgAIAAAAIQC2gziS/gAAAOEBAAATAAAAAAAAAAAAAAAAAAAAAABbQ29udGVu&#10;dF9UeXBlc10ueG1sUEsBAi0AFAAGAAgAAAAhADj9If/WAAAAlAEAAAsAAAAAAAAAAAAAAAAALwEA&#10;AF9yZWxzLy5yZWxzUEsBAi0AFAAGAAgAAAAhABnOpQUvAgAA5gQAAA4AAAAAAAAAAAAAAAAALgIA&#10;AGRycy9lMm9Eb2MueG1sUEsBAi0AFAAGAAgAAAAhAC61DyrfAAAACgEAAA8AAAAAAAAAAAAAAAAA&#10;iQQAAGRycy9kb3ducmV2LnhtbFBLBQYAAAAABAAEAPMAAACVBQAAAAA=&#10;" path="m3394710,9525l,9525,,,3394710,r,9525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D2A53" w:rsidRDefault="00CE6E72">
      <w:pPr>
        <w:spacing w:before="36"/>
        <w:ind w:left="5329" w:right="565"/>
        <w:rPr>
          <w:sz w:val="16"/>
        </w:rPr>
      </w:pPr>
      <w:r>
        <w:rPr>
          <w:sz w:val="16"/>
        </w:rPr>
        <w:t>(фамилия,</w:t>
      </w:r>
      <w:r>
        <w:rPr>
          <w:spacing w:val="40"/>
          <w:sz w:val="16"/>
        </w:rPr>
        <w:t xml:space="preserve"> </w:t>
      </w:r>
      <w:r>
        <w:rPr>
          <w:sz w:val="16"/>
        </w:rPr>
        <w:t>имя,</w:t>
      </w:r>
      <w:r>
        <w:rPr>
          <w:spacing w:val="40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40"/>
          <w:sz w:val="16"/>
        </w:rPr>
        <w:t xml:space="preserve"> </w:t>
      </w:r>
      <w:r>
        <w:rPr>
          <w:sz w:val="16"/>
        </w:rPr>
        <w:t>(последнее</w:t>
      </w:r>
      <w:r>
        <w:rPr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spacing w:val="40"/>
          <w:sz w:val="16"/>
        </w:rPr>
        <w:t xml:space="preserve"> </w:t>
      </w:r>
      <w:r>
        <w:rPr>
          <w:sz w:val="16"/>
        </w:rPr>
        <w:t>при</w:t>
      </w:r>
      <w:r>
        <w:rPr>
          <w:spacing w:val="40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40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80"/>
          <w:sz w:val="16"/>
        </w:rPr>
        <w:t xml:space="preserve"> </w:t>
      </w:r>
      <w:r>
        <w:rPr>
          <w:sz w:val="16"/>
        </w:rPr>
        <w:t>(законного представителя) субъекта персональных данных)</w:t>
      </w:r>
    </w:p>
    <w:p w:rsidR="006D2A53" w:rsidRDefault="00CE6E72">
      <w:pPr>
        <w:pStyle w:val="a3"/>
        <w:tabs>
          <w:tab w:val="left" w:pos="6279"/>
          <w:tab w:val="left" w:pos="7674"/>
          <w:tab w:val="left" w:pos="8550"/>
          <w:tab w:val="left" w:pos="10795"/>
        </w:tabs>
        <w:ind w:left="5329" w:right="117"/>
      </w:pPr>
      <w:r>
        <w:rPr>
          <w:spacing w:val="-2"/>
        </w:rPr>
        <w:t>номер</w:t>
      </w:r>
      <w:r>
        <w:tab/>
      </w:r>
      <w:r>
        <w:rPr>
          <w:spacing w:val="-2"/>
        </w:rPr>
        <w:t>телефона,</w:t>
      </w:r>
      <w:r>
        <w:tab/>
      </w:r>
      <w:r>
        <w:rPr>
          <w:spacing w:val="-4"/>
        </w:rPr>
        <w:t>адрес</w:t>
      </w:r>
      <w:r>
        <w:tab/>
      </w:r>
      <w:r>
        <w:rPr>
          <w:spacing w:val="-2"/>
        </w:rPr>
        <w:t xml:space="preserve">электронной </w:t>
      </w:r>
      <w:r>
        <w:t xml:space="preserve">почты или почтовый адрес: </w:t>
      </w:r>
      <w:r>
        <w:rPr>
          <w:u w:val="single"/>
        </w:rPr>
        <w:tab/>
      </w:r>
    </w:p>
    <w:p w:rsidR="006D2A53" w:rsidRDefault="006D2A53">
      <w:pPr>
        <w:pStyle w:val="a3"/>
        <w:spacing w:before="47"/>
      </w:pPr>
    </w:p>
    <w:p w:rsidR="006D2A53" w:rsidRDefault="00CE6E72">
      <w:pPr>
        <w:pStyle w:val="1"/>
        <w:spacing w:line="278" w:lineRule="auto"/>
        <w:ind w:left="2563" w:right="1995"/>
      </w:pPr>
      <w:r>
        <w:t>Согласие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обработку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9"/>
        </w:rPr>
        <w:t xml:space="preserve"> </w:t>
      </w:r>
      <w:r>
        <w:t>данных, разрешённых для распространения</w:t>
      </w:r>
    </w:p>
    <w:p w:rsidR="006D2A53" w:rsidRDefault="00CE6E72">
      <w:pPr>
        <w:pStyle w:val="a3"/>
        <w:tabs>
          <w:tab w:val="left" w:pos="10414"/>
        </w:tabs>
        <w:spacing w:line="317" w:lineRule="exact"/>
        <w:ind w:left="1417"/>
      </w:pPr>
      <w:r>
        <w:rPr>
          <w:spacing w:val="-5"/>
        </w:rPr>
        <w:t>Я,</w:t>
      </w:r>
      <w:r>
        <w:rPr>
          <w:u w:val="single"/>
        </w:rPr>
        <w:tab/>
      </w:r>
    </w:p>
    <w:p w:rsidR="006D2A53" w:rsidRDefault="00CE6E72">
      <w:pPr>
        <w:spacing w:before="1" w:line="657" w:lineRule="auto"/>
        <w:ind w:left="2563" w:right="1994"/>
        <w:jc w:val="center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1141094</wp:posOffset>
                </wp:positionH>
                <wp:positionV relativeFrom="paragraph">
                  <wp:posOffset>291795</wp:posOffset>
                </wp:positionV>
                <wp:extent cx="6128385" cy="9525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838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8385" h="9525">
                              <a:moveTo>
                                <a:pt x="6128384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128384" y="0"/>
                              </a:lnTo>
                              <a:lnTo>
                                <a:pt x="6128384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CE6752" id="Graphic 15" o:spid="_x0000_s1026" style="position:absolute;margin-left:89.85pt;margin-top:23pt;width:482.55pt;height:.7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838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uYwLwIAAOYEAAAOAAAAZHJzL2Uyb0RvYy54bWysVMFu2zAMvQ/YPwi6L06ytUiNOMXQosWA&#10;oivQDDsrshwbk0WNUmLn70fJVupsl2FYDjIlPlHke2TWt32r2VGha8AUfDGbc6aMhLIx+4J/2z58&#10;WHHmvDCl0GBUwU/K8dvN+3frzuZqCTXoUiGjIMblnS147b3Ns8zJWrXCzcAqQ84KsBWetrjPShQd&#10;RW91tpzPr7MOsLQIUjlHp/eDk29i/KpS0n+tKqc80wWn3HxcMa67sGabtcj3KGzdyDEN8Q9ZtKIx&#10;9Og51L3wgh2w+SNU20gEB5WfSWgzqKpGqlgDVbOY/1bNay2sirUQOc6eaXL/L6x8Pr4ga0rS7ooz&#10;I1rS6HGkg06Ins66nFCv9gVDgc4+gfzhyJFdeMLGjZi+wjZgqTzWR65PZ65V75mkw+vFcvVxRW9K&#10;8t1cLeNbmcjTXXlw/lFBjCOOT84PSpXJEnWyZG+SiaR3UFpHpT1npDRyRkrvBqWt8OFeSC6YrJsk&#10;Uo95BGcLR7WFCPOhhCHbT5xdJvsG02YKp067BCZ3+toYdYDFJqTKky99B8z05b9HTghN4aQGp4Js&#10;Q+lnI9JBh1PCHeimfGi0Dgw43O/uNLKjCDMUf4FMujKBxWYY9A+dsIPyRH3VUScV3P08CFSc6S+G&#10;OjdMYTIwGbtkoNd3EGc1ko/Ob/vvAi2zZBbcU/s8Q5oLkafOCEWdseGmgc8HD1UT2ibmNmQ0bmiY&#10;YgHj4Idpne4j6u3vafMLAAD//wMAUEsDBBQABgAIAAAAIQCF97bP3wAAAAoBAAAPAAAAZHJzL2Rv&#10;d25yZXYueG1sTI9BT4NAEIXvJv6HzZh4MXapIrTI0qiJ3oyxxUNvuzAFIjtL2KXFf+/0pMf35sub&#10;9/LNbHtxxNF3jhQsFxEIpMrVHTUKyt3r7QqED5pq3TtCBT/oYVNcXuQ6q92JPvG4DY3gEPKZVtCG&#10;MGRS+qpFq/3CDUh8O7jR6sBybGQ96hOH217eRVEire6IP7R6wJcWq+/tZBWYt/WzmffT4WZXTlSa&#10;hL7eP+6Vur6anx5BBJzDHwzn+lwdCu5k3ES1Fz3rdJ0yqiBOeNMZWMYxjzHspA8gi1z+n1D8AgAA&#10;//8DAFBLAQItABQABgAIAAAAIQC2gziS/gAAAOEBAAATAAAAAAAAAAAAAAAAAAAAAABbQ29udGVu&#10;dF9UeXBlc10ueG1sUEsBAi0AFAAGAAgAAAAhADj9If/WAAAAlAEAAAsAAAAAAAAAAAAAAAAALwEA&#10;AF9yZWxzLy5yZWxzUEsBAi0AFAAGAAgAAAAhAEDu5jAvAgAA5gQAAA4AAAAAAAAAAAAAAAAALgIA&#10;AGRycy9lMm9Eb2MueG1sUEsBAi0AFAAGAAgAAAAhAIX3ts/fAAAACgEAAA8AAAAAAAAAAAAAAAAA&#10;iQQAAGRycy9kb3ducmV2LnhtbFBLBQYAAAAABAAEAPMAAACVBQAAAAA=&#10;" path="m6128384,9525l,9525,,,6128384,r,9525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1141094</wp:posOffset>
                </wp:positionH>
                <wp:positionV relativeFrom="paragraph">
                  <wp:posOffset>625805</wp:posOffset>
                </wp:positionV>
                <wp:extent cx="6109335" cy="9525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93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335" h="9525">
                              <a:moveTo>
                                <a:pt x="6109334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109334" y="0"/>
                              </a:lnTo>
                              <a:lnTo>
                                <a:pt x="6109334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26F0E" id="Graphic 16" o:spid="_x0000_s1026" style="position:absolute;margin-left:89.85pt;margin-top:49.3pt;width:481.05pt;height:.7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93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RjMQIAAOYEAAAOAAAAZHJzL2Uyb0RvYy54bWysVMFu2zAMvQ/YPwi6L07SpViNOMXQosWA&#10;oivQDDsrshwbk0VNVGLn70fJVupsl2FYDjIlPlHke2TWt32r2VE5bMAUfDGbc6aMhLIx+4J/2z58&#10;+MQZemFKocGogp8U8tvN+3frzuZqCTXoUjlGQQzmnS147b3NswxlrVqBM7DKkLMC1wpPW7fPSic6&#10;it7qbDmfX2cduNI6kAqRTu8HJ9/E+FWlpP9aVag80wWn3HxcXVx3Yc02a5HvnbB1I8c0xD9k0YrG&#10;0KPnUPfCC3ZwzR+h2kY6QKj8TEKbQVU1UsUaqJrF/LdqXmthVayFyEF7pgn/X1j5fHxxrClJu2vO&#10;jGhJo8eRDjohejqLOaFe7YsLBaJ9AvkDyZFdeMIGR0xfuTZgqTzWR65PZ65V75mkw+vF/ObqasWZ&#10;JN/NarkKb2UiT3flAf2jghhHHJ/QD0qVyRJ1smRvkulI76C0jkp7zkhpxxkpvRuUtsKHeyG5YLJu&#10;kkg95hGcLRzVFiLMhxKGbD9ydpnsG0ybKZw67RKY3OlrY9QBFpuQKk++9B0w05f/HjkhNIWTGlAN&#10;HIfSI9lnOuj5KeEIuikfGq0DA+j2uzvt2FGEGYq/UasJLDbDoH/ohB2UJ+qrjjqp4PjzIJziTH8x&#10;1LlhCpPhkrFLhvP6DuKsRvId+m3/XTjLLJkF99Q+z5DmQuSpMyj/ABiw4aaBzwcPVRPaJuY2ZDRu&#10;aJhi/ePgh2md7iPq7e9p8wsAAP//AwBQSwMEFAAGAAgAAAAhAIpjGAfgAAAACwEAAA8AAABkcnMv&#10;ZG93bnJldi54bWxMj01Pg0AQhu8m/ofNmHizu/hRCrI0jcb0oGki9eBxC1MgZWcJuwX8905Peps3&#10;8+T9yNaz7cSIg28daYgWCgRS6aqWag1f+7e7FQgfDFWmc4QaftDDOr++ykxauYk+cSxCLdiEfGo0&#10;NCH0qZS+bNAav3A9Ev+ObrAmsBxqWQ1mYnPbyXulltKaljihMT2+NFieirPVcHzA09Prdr+ZkmL3&#10;sQsy/h6371rf3sybZxAB5/AHw6U+V4ecOx3cmSovOtZxEjOqIVktQVyA6DHiMQe+lIpA5pn8vyH/&#10;BQAA//8DAFBLAQItABQABgAIAAAAIQC2gziS/gAAAOEBAAATAAAAAAAAAAAAAAAAAAAAAABbQ29u&#10;dGVudF9UeXBlc10ueG1sUEsBAi0AFAAGAAgAAAAhADj9If/WAAAAlAEAAAsAAAAAAAAAAAAAAAAA&#10;LwEAAF9yZWxzLy5yZWxzUEsBAi0AFAAGAAgAAAAhAEm55GMxAgAA5gQAAA4AAAAAAAAAAAAAAAAA&#10;LgIAAGRycy9lMm9Eb2MueG1sUEsBAi0AFAAGAAgAAAAhAIpjGAfgAAAACwEAAA8AAAAAAAAAAAAA&#10;AAAAiwQAAGRycy9kb3ducmV2LnhtbFBLBQYAAAAABAAEAPMAAACYBQAAAAA=&#10;" path="m6109334,9525l,9525,,,6109334,r,9525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>(фамилия,</w:t>
      </w:r>
      <w:r>
        <w:rPr>
          <w:spacing w:val="-3"/>
          <w:sz w:val="16"/>
        </w:rPr>
        <w:t xml:space="preserve"> </w:t>
      </w:r>
      <w:r>
        <w:rPr>
          <w:sz w:val="16"/>
        </w:rPr>
        <w:t>имя,</w:t>
      </w:r>
      <w:r>
        <w:rPr>
          <w:spacing w:val="-3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7"/>
          <w:sz w:val="16"/>
        </w:rPr>
        <w:t xml:space="preserve"> </w:t>
      </w:r>
      <w:r>
        <w:rPr>
          <w:sz w:val="16"/>
        </w:rPr>
        <w:t>(последнее-при</w:t>
      </w:r>
      <w:r>
        <w:rPr>
          <w:spacing w:val="-8"/>
          <w:sz w:val="16"/>
        </w:rPr>
        <w:t xml:space="preserve"> </w:t>
      </w:r>
      <w:r>
        <w:rPr>
          <w:sz w:val="16"/>
        </w:rPr>
        <w:t>наличии</w:t>
      </w:r>
      <w:r>
        <w:rPr>
          <w:sz w:val="16"/>
        </w:rPr>
        <w:t>)</w:t>
      </w:r>
      <w:r>
        <w:rPr>
          <w:spacing w:val="-5"/>
          <w:sz w:val="16"/>
        </w:rPr>
        <w:t xml:space="preserve"> </w:t>
      </w:r>
      <w:r>
        <w:rPr>
          <w:sz w:val="16"/>
        </w:rPr>
        <w:t>субъекта</w:t>
      </w:r>
      <w:r>
        <w:rPr>
          <w:spacing w:val="-3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5"/>
          <w:sz w:val="16"/>
        </w:rPr>
        <w:t xml:space="preserve"> </w:t>
      </w:r>
      <w:r>
        <w:rPr>
          <w:sz w:val="16"/>
        </w:rPr>
        <w:t>данных)</w:t>
      </w:r>
      <w:r>
        <w:rPr>
          <w:spacing w:val="40"/>
          <w:sz w:val="16"/>
        </w:rPr>
        <w:t xml:space="preserve"> </w:t>
      </w:r>
      <w:r>
        <w:rPr>
          <w:sz w:val="16"/>
        </w:rPr>
        <w:t>(документ, удостоверяющий личность субъекта персональных данных)</w:t>
      </w:r>
    </w:p>
    <w:p w:rsidR="006D2A53" w:rsidRDefault="00CE6E72">
      <w:pPr>
        <w:pStyle w:val="a3"/>
        <w:spacing w:before="51"/>
        <w:ind w:left="709" w:right="847" w:firstLine="708"/>
        <w:jc w:val="both"/>
      </w:pPr>
      <w:r>
        <w:t>В соответствии со статьей 10.1 Федерального закона от 27 июля 2006 года № 152-ФЗ «О персональных данных», приказом Федеральной службы</w:t>
      </w:r>
      <w:r>
        <w:rPr>
          <w:spacing w:val="40"/>
        </w:rPr>
        <w:t xml:space="preserve"> </w:t>
      </w:r>
      <w:r>
        <w:t>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</w:t>
      </w:r>
      <w:r>
        <w:t>е согласие</w:t>
      </w:r>
    </w:p>
    <w:p w:rsidR="006D2A53" w:rsidRDefault="00CE6E72">
      <w:pPr>
        <w:pStyle w:val="a3"/>
        <w:spacing w:before="6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201373</wp:posOffset>
                </wp:positionV>
                <wp:extent cx="506793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67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7935">
                              <a:moveTo>
                                <a:pt x="0" y="0"/>
                              </a:moveTo>
                              <a:lnTo>
                                <a:pt x="5067771" y="0"/>
                              </a:lnTo>
                            </a:path>
                          </a:pathLst>
                        </a:custGeom>
                        <a:ln w="72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BF9F2D" id="Graphic 17" o:spid="_x0000_s1026" style="position:absolute;margin-left:85.1pt;margin-top:15.85pt;width:399.0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67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GkIJwIAAIEEAAAOAAAAZHJzL2Uyb0RvYy54bWysVMFu2zAMvQ/YPwi6L3bSte6MOMXQoMWA&#10;oivQDDsrshwbk0WNUmLn70fJdpJ2t2E+CJT4RPLxUV7e9a1mB4WuAVPw+SzlTBkJZWN2Bf+xefh0&#10;y5nzwpRCg1EFPyrH71YfPyw7m6sF1KBLhYyCGJd3tuC19zZPEidr1Qo3A6sMOSvAVnja4i4pUXQU&#10;vdXJIk1vkg6wtAhSOUen68HJVzF+VSnpv1eVU57pglNtPq4Y121Yk9VS5DsUtm7kWIb4hypa0RhK&#10;egq1Fl6wPTZ/hWobieCg8jMJbQJV1UgVORCbefqOzWstrIpcqDnOntrk/l9Y+Xx4QdaUpF3GmREt&#10;afQ4toNOqD2ddTmhXu0LBoLOPoH85ciRvPGEjRsxfYVtwBI91sdeH0+9Vr1nkg6v05vsy9U1Z5J8&#10;80UWpUhEPt2Ve+cfFcQ44vDk/KBUOVminizZm8lE0jsoraPSnjNSGjkjpbeD0lb4cC8UF0zWnQsJ&#10;Zy0c1Aai17+rnEo7e7W5RAUqWTbnbGJJ2AFBRkhDvRqMmJrsS3LahCqyxeerOEAOdFM+NFqHKhzu&#10;tvca2UGE8Y1f4EER3sAsOr8Wrh5w0TXCtBl1GqQJIm2hPJLkHYlccPd7L1Bxpr8ZGqrwQCYDJ2M7&#10;Gej1PcRnFBtEOTf9T4GWhfQF96TsM0wjK/JJtED9hA03DXzde6iaoGicoaGicUNzHgmObzI8pMt9&#10;RJ3/HKs/AAAA//8DAFBLAwQUAAYACAAAACEAi4M1T94AAAAJAQAADwAAAGRycy9kb3ducmV2Lnht&#10;bEyPwU7DMAyG70i8Q2QkbizdirqtNJ0QGjcOdHDZLWtM29E4VZJ1hafHO43jb3/6/bnYTLYXI/rQ&#10;OVIwnyUgkGpnOmoUfH68PqxAhKjJ6N4RKvjBAJvy9qbQuXFnqnDcxUZwCYVcK2hjHHIpQ92i1WHm&#10;BiTefTlvdeToG2m8PnO57eUiSTJpdUd8odUDvrRYf+9OVoHeN9sqw70fjuN7+lhNv9u36qjU/d30&#10;/AQi4hSvMFz0WR1Kdjq4E5kges7LZMGognS+BMHAOlulIA6XwRpkWcj/H5R/AAAA//8DAFBLAQIt&#10;ABQABgAIAAAAIQC2gziS/gAAAOEBAAATAAAAAAAAAAAAAAAAAAAAAABbQ29udGVudF9UeXBlc10u&#10;eG1sUEsBAi0AFAAGAAgAAAAhADj9If/WAAAAlAEAAAsAAAAAAAAAAAAAAAAALwEAAF9yZWxzLy5y&#10;ZWxzUEsBAi0AFAAGAAgAAAAhANcIaQgnAgAAgQQAAA4AAAAAAAAAAAAAAAAALgIAAGRycy9lMm9E&#10;b2MueG1sUEsBAi0AFAAGAAgAAAAhAIuDNU/eAAAACQEAAA8AAAAAAAAAAAAAAAAAgQQAAGRycy9k&#10;b3ducmV2LnhtbFBLBQYAAAAABAAEAPMAAACMBQAAAAA=&#10;" path="m,l5067771,e" filled="f" strokeweight=".20119mm">
                <v:path arrowok="t"/>
                <w10:wrap type="topAndBottom" anchorx="page"/>
              </v:shape>
            </w:pict>
          </mc:Fallback>
        </mc:AlternateContent>
      </w:r>
    </w:p>
    <w:p w:rsidR="006D2A53" w:rsidRDefault="00CE6E72">
      <w:pPr>
        <w:spacing w:line="252" w:lineRule="exact"/>
        <w:ind w:left="2077"/>
      </w:pPr>
      <w:r>
        <w:t>(</w:t>
      </w:r>
      <w:r>
        <w:rPr>
          <w:sz w:val="20"/>
        </w:rPr>
        <w:t>полное</w:t>
      </w:r>
      <w:r>
        <w:rPr>
          <w:spacing w:val="-13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10"/>
          <w:sz w:val="20"/>
        </w:rPr>
        <w:t xml:space="preserve"> </w:t>
      </w:r>
      <w:r>
        <w:rPr>
          <w:sz w:val="20"/>
        </w:rPr>
        <w:t>общеобразовательной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организации</w:t>
      </w:r>
      <w:r>
        <w:rPr>
          <w:spacing w:val="-2"/>
        </w:rPr>
        <w:t>)</w:t>
      </w:r>
    </w:p>
    <w:p w:rsidR="006D2A53" w:rsidRDefault="00CE6E72">
      <w:pPr>
        <w:pStyle w:val="a3"/>
        <w:spacing w:line="276" w:lineRule="auto"/>
        <w:ind w:left="709" w:right="847"/>
        <w:jc w:val="both"/>
      </w:pPr>
      <w:r>
        <w:t xml:space="preserve">МКУ «Управление образования </w:t>
      </w:r>
      <w:proofErr w:type="spellStart"/>
      <w:r>
        <w:t>г.Казани</w:t>
      </w:r>
      <w:proofErr w:type="spellEnd"/>
      <w:r>
        <w:t xml:space="preserve">», МБУДО “Городской центр творческого развития и гуманитарного образования для одаренных детей” </w:t>
      </w:r>
      <w:proofErr w:type="spellStart"/>
      <w:r>
        <w:t>г.Казани</w:t>
      </w:r>
      <w:proofErr w:type="spellEnd"/>
      <w:r>
        <w:t>, Министерству образования и науки Республики Тат</w:t>
      </w:r>
      <w:r>
        <w:t>арстан, государственному</w:t>
      </w:r>
      <w:r>
        <w:rPr>
          <w:spacing w:val="46"/>
          <w:w w:val="150"/>
        </w:rPr>
        <w:t xml:space="preserve">    </w:t>
      </w:r>
      <w:r>
        <w:t>автономному</w:t>
      </w:r>
      <w:r>
        <w:rPr>
          <w:spacing w:val="49"/>
          <w:w w:val="150"/>
        </w:rPr>
        <w:t xml:space="preserve">    </w:t>
      </w:r>
      <w:r>
        <w:t>образовательному</w:t>
      </w:r>
      <w:r>
        <w:rPr>
          <w:spacing w:val="49"/>
          <w:w w:val="150"/>
        </w:rPr>
        <w:t xml:space="preserve">    </w:t>
      </w:r>
      <w:r>
        <w:rPr>
          <w:spacing w:val="-2"/>
        </w:rPr>
        <w:t>учреждению</w:t>
      </w:r>
    </w:p>
    <w:p w:rsidR="006D2A53" w:rsidRDefault="00CE6E72">
      <w:pPr>
        <w:pStyle w:val="a3"/>
        <w:spacing w:before="1" w:line="276" w:lineRule="auto"/>
        <w:ind w:left="709" w:right="848"/>
        <w:jc w:val="both"/>
      </w:pPr>
      <w:r>
        <w:t>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 Каз</w:t>
      </w:r>
      <w:r>
        <w:t xml:space="preserve">ань, ул. Социалистическая, д. 5, на обработку (передачу, предоставление, распространение) персональных </w:t>
      </w:r>
      <w:r>
        <w:rPr>
          <w:spacing w:val="-2"/>
        </w:rPr>
        <w:t>данных</w:t>
      </w:r>
    </w:p>
    <w:p w:rsidR="006D2A53" w:rsidRDefault="00CE6E72">
      <w:pPr>
        <w:pStyle w:val="a3"/>
        <w:spacing w:line="321" w:lineRule="exact"/>
        <w:ind w:left="1408"/>
        <w:jc w:val="both"/>
      </w:pP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информационного</w:t>
      </w:r>
      <w:r>
        <w:rPr>
          <w:spacing w:val="-5"/>
        </w:rPr>
        <w:t xml:space="preserve"> </w:t>
      </w:r>
      <w:r>
        <w:rPr>
          <w:spacing w:val="-2"/>
        </w:rPr>
        <w:t>ресурса</w:t>
      </w:r>
    </w:p>
    <w:p w:rsidR="006D2A53" w:rsidRDefault="00CE6E72">
      <w:pPr>
        <w:pStyle w:val="a3"/>
        <w:spacing w:before="11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231526</wp:posOffset>
                </wp:positionV>
                <wp:extent cx="51562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56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56200">
                              <a:moveTo>
                                <a:pt x="0" y="0"/>
                              </a:moveTo>
                              <a:lnTo>
                                <a:pt x="5156155" y="0"/>
                              </a:lnTo>
                            </a:path>
                          </a:pathLst>
                        </a:custGeom>
                        <a:ln w="72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621ACC" id="Graphic 18" o:spid="_x0000_s1026" style="position:absolute;margin-left:85.1pt;margin-top:18.25pt;width:406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56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NglJQIAAIEEAAAOAAAAZHJzL2Uyb0RvYy54bWysVMFu2zAMvQ/YPwi6L06ypS2MOMXQoMWA&#10;oivQDDsrshwbk0WNVOL070fJdpJ2t2E+CJT4RPLxUV7eHlsrDgapAVfI2WQqhXEaysbtCvljc//p&#10;RgoKypXKgjOFfDUkb1cfPyw7n5s51GBLg4KDOMo7X8g6BJ9nGenatIom4I1jZwXYqsBb3GUlqo6j&#10;tzabT6dXWQdYegRtiPh03TvlKsWvKqPD96oiE4QtJNcW0opp3cY1Wy1VvkPl60YPZah/qKJVjeOk&#10;p1BrFZTYY/NXqLbRCARVmGhoM6iqRpvEgdnMpu/YvNTKm8SFm0P+1Cb6f2H10+EZRVOydqyUUy1r&#10;9DC0g0+4PZ2nnFEv/hkjQfKPoH8RO7I3nrihAXOssI1YpieOqdevp16bYxCaDxezxRULKIVm32x+&#10;naTIVD7e1XsKDwZSHHV4pNArVY6WqkdLH91oIusdlbZJ6SAFK41SsNLbXmmvQrwXi4um6M6FxLMW&#10;DmYDyRveVc6lnb3WXaIildliIcXIkrE9go2YhnvVGyk125fkrItVXM+/fE4DRGCb8r6xNlZBuNve&#10;WRQHFcc3fZEHR3gD80hhrajucck1wKwbdOqliSJtoXxlyTsWuZD0e6/QSGG/OR6q+EBGA0djOxoY&#10;7B2kZ5QaxDk3x58KvYjpCxlY2ScYR1blo2iR+gkbbzr4ug9QNVHRNEN9RcOG5zwRHN5kfEiX+4Q6&#10;/zlWfwAAAP//AwBQSwMEFAAGAAgAAAAhAIT8DKXdAAAACQEAAA8AAABkcnMvZG93bnJldi54bWxM&#10;j81OwzAQhO9IvIO1SNyoTRBpCXEqQKoQEuKn8ADbeElC/BPFbhrenu0JjjP7aXamXM/OionG2AWv&#10;4XKhQJCvg+l8o+HzY3OxAhETeoM2eNLwQxHW1elJiYUJB/9O0zY1gkN8LFBDm9JQSBnrlhzGRRjI&#10;8+0rjA4Ty7GRZsQDhzsrM6Vy6bDz/KHFgR5aqvvt3ml46javpL5f3iZ0ffc42brP75+1Pj+b725B&#10;JJrTHwzH+lwdKu60C3tvorCslypjVMNVfg2CgZtVxsbuaCxBVqX8v6D6BQAA//8DAFBLAQItABQA&#10;BgAIAAAAIQC2gziS/gAAAOEBAAATAAAAAAAAAAAAAAAAAAAAAABbQ29udGVudF9UeXBlc10ueG1s&#10;UEsBAi0AFAAGAAgAAAAhADj9If/WAAAAlAEAAAsAAAAAAAAAAAAAAAAALwEAAF9yZWxzLy5yZWxz&#10;UEsBAi0AFAAGAAgAAAAhAJ9E2CUlAgAAgQQAAA4AAAAAAAAAAAAAAAAALgIAAGRycy9lMm9Eb2Mu&#10;eG1sUEsBAi0AFAAGAAgAAAAhAIT8DKXdAAAACQEAAA8AAAAAAAAAAAAAAAAAfwQAAGRycy9kb3du&#10;cmV2LnhtbFBLBQYAAAAABAAEAPMAAACJBQAAAAA=&#10;" path="m,l5156155,e" filled="f" strokeweight=".20119mm">
                <v:path arrowok="t"/>
                <w10:wrap type="topAndBottom" anchorx="page"/>
              </v:shape>
            </w:pict>
          </mc:Fallback>
        </mc:AlternateContent>
      </w:r>
    </w:p>
    <w:p w:rsidR="006D2A53" w:rsidRDefault="00CE6E72">
      <w:pPr>
        <w:pStyle w:val="a3"/>
        <w:spacing w:before="50" w:line="276" w:lineRule="auto"/>
        <w:ind w:left="709" w:right="847" w:firstLine="708"/>
        <w:jc w:val="both"/>
      </w:pPr>
      <w:r>
        <w:t>в связи с участием ребенка на школьном этапе всероссийской и республиканской олимпиад школьников в 2025 - 2026</w:t>
      </w:r>
      <w:bookmarkStart w:id="0" w:name="_GoBack"/>
      <w:bookmarkEnd w:id="0"/>
      <w: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>
        <w:t>пгт</w:t>
      </w:r>
      <w:proofErr w:type="spellEnd"/>
      <w:r>
        <w:t xml:space="preserve"> Сириус. Олимпийский </w:t>
      </w:r>
      <w:proofErr w:type="spellStart"/>
      <w:r>
        <w:t>пр-кт</w:t>
      </w:r>
      <w:proofErr w:type="spellEnd"/>
      <w:r>
        <w:t xml:space="preserve"> д. 40.</w:t>
      </w:r>
    </w:p>
    <w:p w:rsidR="006D2A53" w:rsidRDefault="00CE6E72">
      <w:pPr>
        <w:pStyle w:val="a3"/>
        <w:spacing w:line="322" w:lineRule="exact"/>
        <w:ind w:left="1417"/>
        <w:jc w:val="both"/>
      </w:pPr>
      <w:r>
        <w:t>Перечень</w:t>
      </w:r>
      <w:r>
        <w:rPr>
          <w:spacing w:val="-14"/>
        </w:rPr>
        <w:t xml:space="preserve"> </w:t>
      </w:r>
      <w:r>
        <w:t>обрабатываемых</w:t>
      </w:r>
      <w:r>
        <w:rPr>
          <w:spacing w:val="-11"/>
        </w:rPr>
        <w:t xml:space="preserve"> </w:t>
      </w:r>
      <w:r>
        <w:t>персональных</w:t>
      </w:r>
      <w:r>
        <w:rPr>
          <w:spacing w:val="-11"/>
        </w:rPr>
        <w:t xml:space="preserve"> </w:t>
      </w:r>
      <w:r>
        <w:rPr>
          <w:spacing w:val="-2"/>
        </w:rPr>
        <w:t>данных:</w:t>
      </w:r>
    </w:p>
    <w:p w:rsidR="006D2A53" w:rsidRDefault="006D2A53">
      <w:pPr>
        <w:pStyle w:val="a3"/>
        <w:spacing w:line="322" w:lineRule="exact"/>
        <w:jc w:val="both"/>
        <w:sectPr w:rsidR="006D2A53">
          <w:pgSz w:w="11910" w:h="16840"/>
          <w:pgMar w:top="1160" w:right="0" w:bottom="280" w:left="992" w:header="720" w:footer="720" w:gutter="0"/>
          <w:cols w:space="720"/>
        </w:sectPr>
      </w:pPr>
    </w:p>
    <w:p w:rsidR="006D2A53" w:rsidRDefault="00CE6E72">
      <w:pPr>
        <w:pStyle w:val="a4"/>
        <w:numPr>
          <w:ilvl w:val="0"/>
          <w:numId w:val="1"/>
        </w:numPr>
        <w:tabs>
          <w:tab w:val="left" w:pos="1798"/>
        </w:tabs>
        <w:spacing w:before="66" w:line="278" w:lineRule="auto"/>
        <w:ind w:right="848" w:firstLine="708"/>
        <w:jc w:val="left"/>
        <w:rPr>
          <w:sz w:val="28"/>
        </w:rPr>
      </w:pPr>
      <w:r>
        <w:rPr>
          <w:sz w:val="28"/>
        </w:rPr>
        <w:lastRenderedPageBreak/>
        <w:t>персональные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данные:</w:t>
      </w:r>
      <w:r>
        <w:rPr>
          <w:spacing w:val="40"/>
          <w:sz w:val="28"/>
        </w:rPr>
        <w:t xml:space="preserve"> </w:t>
      </w:r>
      <w:r>
        <w:rPr>
          <w:sz w:val="28"/>
        </w:rPr>
        <w:t>фамилия,</w:t>
      </w:r>
      <w:r>
        <w:rPr>
          <w:spacing w:val="40"/>
          <w:sz w:val="28"/>
        </w:rPr>
        <w:t xml:space="preserve"> </w:t>
      </w:r>
      <w:r>
        <w:rPr>
          <w:sz w:val="28"/>
        </w:rPr>
        <w:t>имя,</w:t>
      </w:r>
      <w:r>
        <w:rPr>
          <w:spacing w:val="40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40"/>
          <w:sz w:val="28"/>
        </w:rPr>
        <w:t xml:space="preserve"> </w:t>
      </w:r>
      <w:r>
        <w:rPr>
          <w:sz w:val="28"/>
        </w:rPr>
        <w:t>(последнее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наличии),</w:t>
      </w:r>
    </w:p>
    <w:p w:rsidR="006D2A53" w:rsidRDefault="00CE6E72">
      <w:pPr>
        <w:pStyle w:val="a3"/>
        <w:spacing w:before="1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1102994</wp:posOffset>
                </wp:positionH>
                <wp:positionV relativeFrom="paragraph">
                  <wp:posOffset>167972</wp:posOffset>
                </wp:positionV>
                <wp:extent cx="6067425" cy="9525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7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7425" h="9525">
                              <a:moveTo>
                                <a:pt x="606742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067425" y="0"/>
                              </a:lnTo>
                              <a:lnTo>
                                <a:pt x="606742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286F97" id="Graphic 19" o:spid="_x0000_s1026" style="position:absolute;margin-left:86.85pt;margin-top:13.25pt;width:477.75pt;height:.7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7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VH/LgIAAOYEAAAOAAAAZHJzL2Uyb0RvYy54bWysVMFu2zAMvQ/YPwi6L06DNVuNOMXQosWA&#10;oivQFDsrshwbk0WNUmLn70fJVupsl6FoDjIlPlHke2RW132r2UGha8AU/GI250wZCWVjdgV/2dx9&#10;+sqZ88KUQoNRBT8qx6/XHz+sOpurBdSgS4WMghiXd7bgtfc2zzIna9UKNwOrDDkrwFZ42uIuK1F0&#10;FL3V2WI+X2YdYGkRpHKOTm8HJ1/H+FWlpP9RVU55pgtOufm4Yly3Yc3WK5HvUNi6kWMa4g1ZtKIx&#10;9Ogp1K3wgu2x+SdU20gEB5WfSWgzqKpGqlgDVXMx/6ua51pYFWshcpw90eTeL6x8PDwha0rS7ooz&#10;I1rS6H6kg06Ins66nFDP9glDgc4+gPzlyJGdecLGjZi+wjZgqTzWR66PJ65V75mkw+V8+eXz4pIz&#10;Sb6rS7JCSJGnu3Lv/L2CGEccHpwflCqTJepkyd4kE0nvoLSOSnvOSGnkjJTeDkpb4cO9kFwwWTdJ&#10;pB7zCM4WDmoDEeZDCadsz5N9hWkzhVOnnQOTO31tjDrAYhNS5cmXvgNm+vL/IyeEpnBSg1MDx6H0&#10;SPaJDnp+SrgD3ZR3jdaBAYe77Y1GdhBhhuJv1GoCi80w6B86YQvlkfqqo04quPu9F6g4098NdW6Y&#10;wmRgMrbJQK9vIM5qJB+d3/Q/BVpmySy4p/Z5hDQXIk+dQfkHwIANNw1823uomtA2Mbcho3FDwxTr&#10;Hwc/TOt0H1Gvf0/rPwAAAP//AwBQSwMEFAAGAAgAAAAhAJyrF0XhAAAACgEAAA8AAABkcnMvZG93&#10;bnJldi54bWxMj8FOwzAMhu9IvENkJC6IpQtat3VNJ4RAlXaj2wFuaZO11RqnNFlXeHq8Exx/+9Pv&#10;z+l2sh0bzeBbhxLmswiYwcrpFmsJh/3b4wqYDwq16hwaCd/Gwza7vUlVot0F381YhJpRCfpESWhC&#10;6BPOfdUYq/zM9QZpd3SDVYHiUHM9qAuV246LKIq5VS3ShUb15qUx1ak4WwlFLsqHw/51XXx+/YyL&#10;/GN3ivOdlPd30/MGWDBT+IPhqk/qkJFT6c6oPesoL5+WhEoQ8QLYFZiLtQBW0mQVAc9S/v+F7BcA&#10;AP//AwBQSwECLQAUAAYACAAAACEAtoM4kv4AAADhAQAAEwAAAAAAAAAAAAAAAAAAAAAAW0NvbnRl&#10;bnRfVHlwZXNdLnhtbFBLAQItABQABgAIAAAAIQA4/SH/1gAAAJQBAAALAAAAAAAAAAAAAAAAAC8B&#10;AABfcmVscy8ucmVsc1BLAQItABQABgAIAAAAIQDJPVH/LgIAAOYEAAAOAAAAAAAAAAAAAAAAAC4C&#10;AABkcnMvZTJvRG9jLnhtbFBLAQItABQABgAIAAAAIQCcqxdF4QAAAAoBAAAPAAAAAAAAAAAAAAAA&#10;AIgEAABkcnMvZG93bnJldi54bWxQSwUGAAAAAAQABADzAAAAlgUAAAAA&#10;" path="m6067425,9525l,9525,,,6067425,r,9525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D2A53" w:rsidRDefault="00CE6E72">
      <w:pPr>
        <w:pStyle w:val="a4"/>
        <w:numPr>
          <w:ilvl w:val="0"/>
          <w:numId w:val="1"/>
        </w:numPr>
        <w:tabs>
          <w:tab w:val="left" w:pos="1719"/>
          <w:tab w:val="left" w:pos="7599"/>
          <w:tab w:val="left" w:pos="10369"/>
        </w:tabs>
        <w:spacing w:before="85"/>
        <w:ind w:left="1719" w:hanging="302"/>
        <w:jc w:val="left"/>
        <w:rPr>
          <w:sz w:val="28"/>
        </w:rPr>
      </w:pPr>
      <w:r>
        <w:rPr>
          <w:sz w:val="28"/>
        </w:rPr>
        <w:t>специальные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1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данных:</w:t>
      </w:r>
      <w:r>
        <w:rPr>
          <w:sz w:val="28"/>
        </w:rPr>
        <w:tab/>
      </w:r>
      <w:r>
        <w:rPr>
          <w:sz w:val="28"/>
          <w:u w:val="single"/>
        </w:rPr>
        <w:tab/>
      </w:r>
    </w:p>
    <w:p w:rsidR="006D2A53" w:rsidRDefault="00CE6E72">
      <w:pPr>
        <w:pStyle w:val="a3"/>
        <w:spacing w:before="6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1160144</wp:posOffset>
                </wp:positionH>
                <wp:positionV relativeFrom="paragraph">
                  <wp:posOffset>203217</wp:posOffset>
                </wp:positionV>
                <wp:extent cx="6010275" cy="17145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027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0275" h="17145">
                              <a:moveTo>
                                <a:pt x="0" y="17144"/>
                              </a:moveTo>
                              <a:lnTo>
                                <a:pt x="0" y="7619"/>
                              </a:lnTo>
                              <a:lnTo>
                                <a:pt x="6010262" y="0"/>
                              </a:lnTo>
                              <a:lnTo>
                                <a:pt x="6010275" y="9525"/>
                              </a:lnTo>
                              <a:lnTo>
                                <a:pt x="0" y="17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6D777" id="Graphic 20" o:spid="_x0000_s1026" style="position:absolute;margin-left:91.35pt;margin-top:16pt;width:473.25pt;height:1.3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0275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xeDPwIAAOcEAAAOAAAAZHJzL2Uyb0RvYy54bWysVMFu2zAMvQ/YPwi6L06CJlmNOMXQosWA&#10;oivQDDsrshwbk0WNUmLn70fJVpKtt2E5yJT4RPE9klnf9a1mR4WuAVPw2WTKmTISysbsC/59+/jp&#10;M2fOC1MKDUYV/KQcv9t8/LDubK7mUIMuFTIKYlze2YLX3ts8y5ysVSvcBKwy5KwAW+Fpi/usRNFR&#10;9FZn8+l0mXWApUWQyjk6fRicfBPjV5WS/ltVOeWZLjjl5uOKcd2FNdusRb5HYetGjmmIf8iiFY2h&#10;R8+hHoQX7IDNu1BtIxEcVH4ioc2gqhqpIgdiM5v+xeatFlZFLiSOs2eZ3P8LK1+Or8iasuBzkseI&#10;lmr0NMpBJyRPZ11OqDf7ioGgs88gfzpyZH94wsaNmL7CNmCJHuuj1qez1qr3TNLhkujOVwvOJPlm&#10;q9nNIjyWiTxdlgfnnxTEQOL47PxQqjJZok6W7E0ykQoeSq1jqT1nVGrkjEq9G0pthQ/3QnbBZN1V&#10;JnVKJHhbOKotRJy/kAiJ3oyJXhDavEeulrPbEZjc6WtjwCjAcs5Z0oa4J0T6XiGDVIS8XcyTUAmU&#10;vgOYqjgKmvJMfqnBqUHjQD2KfZaDHr8W3IFuysdG6yCAw/3uXiM7ijBE8Tcyu4LFbhgaILTCDsoT&#10;NVZHrVRw9+sgUHGmvxpq3TCGycBk7JKBXt9DHNaoPTq/7X8ItMySWXBP/fMCaTBEnjqD8g+AARtu&#10;Gvhy8FA1oW1ibkNG44amKfIfJz+M6/U+oi7/T5vfAAAA//8DAFBLAwQUAAYACAAAACEAgheQE90A&#10;AAAKAQAADwAAAGRycy9kb3ducmV2LnhtbEyPwU7DMBBE70j8g7VI3KhTA20JcaoC4sSJ0Apxc+Ml&#10;iYjXUew27t+zPcFxZp9mZ4p1cr044hg6TxrmswwEUu1tR42G7cfrzQpEiIas6T2hhhMGWJeXF4XJ&#10;rZ/oHY9VbASHUMiNhjbGIZcy1C06E2Z+QOLbtx+diSzHRtrRTBzueqmybCGd6Yg/tGbA5xbrn+rg&#10;OGWbXiq/k09vO/s5+vQ1nRb3G62vr9LmEUTEFP9gONfn6lByp70/kA2iZ71SS0Y13CredAbm6kGB&#10;2LNztwRZFvL/hPIXAAD//wMAUEsBAi0AFAAGAAgAAAAhALaDOJL+AAAA4QEAABMAAAAAAAAAAAAA&#10;AAAAAAAAAFtDb250ZW50X1R5cGVzXS54bWxQSwECLQAUAAYACAAAACEAOP0h/9YAAACUAQAACwAA&#10;AAAAAAAAAAAAAAAvAQAAX3JlbHMvLnJlbHNQSwECLQAUAAYACAAAACEAWYcXgz8CAADnBAAADgAA&#10;AAAAAAAAAAAAAAAuAgAAZHJzL2Uyb0RvYy54bWxQSwECLQAUAAYACAAAACEAgheQE90AAAAKAQAA&#10;DwAAAAAAAAAAAAAAAACZBAAAZHJzL2Rvd25yZXYueG1sUEsFBgAAAAAEAAQA8wAAAKMFAAAAAA==&#10;" path="m,17144l,7619,6010262,r13,9525l,17144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D2A53" w:rsidRDefault="00CE6E72">
      <w:pPr>
        <w:pStyle w:val="a4"/>
        <w:numPr>
          <w:ilvl w:val="0"/>
          <w:numId w:val="1"/>
        </w:numPr>
        <w:tabs>
          <w:tab w:val="left" w:pos="2972"/>
          <w:tab w:val="left" w:pos="6171"/>
          <w:tab w:val="left" w:pos="9104"/>
        </w:tabs>
        <w:spacing w:before="72"/>
        <w:ind w:left="2972" w:hanging="1485"/>
        <w:jc w:val="left"/>
        <w:rPr>
          <w:sz w:val="28"/>
        </w:rPr>
      </w:pPr>
      <w:r>
        <w:rPr>
          <w:spacing w:val="-2"/>
          <w:sz w:val="28"/>
        </w:rPr>
        <w:t>биометрические</w:t>
      </w:r>
      <w:r>
        <w:rPr>
          <w:sz w:val="28"/>
        </w:rPr>
        <w:tab/>
      </w:r>
      <w:r>
        <w:rPr>
          <w:spacing w:val="-2"/>
          <w:sz w:val="28"/>
        </w:rPr>
        <w:t>персональные</w:t>
      </w:r>
      <w:r>
        <w:rPr>
          <w:sz w:val="28"/>
        </w:rPr>
        <w:tab/>
      </w:r>
      <w:r>
        <w:rPr>
          <w:spacing w:val="-2"/>
          <w:sz w:val="28"/>
        </w:rPr>
        <w:t>данные:</w:t>
      </w:r>
    </w:p>
    <w:p w:rsidR="006D2A53" w:rsidRDefault="00CE6E72">
      <w:pPr>
        <w:pStyle w:val="a3"/>
        <w:spacing w:before="11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231584</wp:posOffset>
                </wp:positionV>
                <wp:extent cx="240157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1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1570">
                              <a:moveTo>
                                <a:pt x="0" y="0"/>
                              </a:moveTo>
                              <a:lnTo>
                                <a:pt x="2400961" y="0"/>
                              </a:lnTo>
                            </a:path>
                          </a:pathLst>
                        </a:custGeom>
                        <a:ln w="72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BFEB27" id="Graphic 21" o:spid="_x0000_s1026" style="position:absolute;margin-left:85.1pt;margin-top:18.25pt;width:189.1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1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BizJQIAAIEEAAAOAAAAZHJzL2Uyb0RvYy54bWysVMtu2zAQvBfoPxC815LVNGkFy0ERI0GB&#10;IA0QFz3TFGUJpbjskrbkv++SethJb0V1IJbc4T5mllrd9q1mR4WuAVPw5SLlTBkJZWP2Bf+xvf/w&#10;mTPnhSmFBqMKflKO367fv1t1NlcZ1KBLhYyCGJd3tuC19zZPEidr1Qq3AKsMOSvAVnja4j4pUXQU&#10;vdVJlqbXSQdYWgSpnKPTzeDk6xi/qpT036vKKc90wak2H1eM6y6syXol8j0KWzdyLEP8QxWtaAwl&#10;nUNthBfsgM1fodpGIjio/EJCm0BVNVLFHqibZfqmm5daWBV7IXKcnWly/y+sfDo+I2vKgmdLzoxo&#10;SaOHkQ46IXo663JCvdhnDA06+wjylyNH8soTNm7E9BW2AUvtsT5yfZq5Vr1nkg6zq3T56YYkkeRb&#10;ZmSFkCKf7sqD8w8KYhxxfHR+UKqcLFFPluzNZCLpHZTWUWnPGSmNnJHSu0FpK3y4F4oLJuvOhYSz&#10;Fo5qC9Hr31ROpZ292lyiqJX0yzXRN3VJ2AFBRkgTG5tT0+Flc9qEKm6yq49xgBzoprxvtA5VONzv&#10;7jSyowjjG7+Rplcwi85vhKsHXHSNMG1GnQZpgkg7KE8keUciF9z9PghUnOlvhoYqPJDJwMnYTQZ6&#10;fQfxGUWCKOe2/ynQspC+4J6UfYJpZEU+iRY4mLHhpoGvBw9VExSNMzRUNG5oziNd45sMD+lyH1Hn&#10;P8f6DwAAAP//AwBQSwMEFAAGAAgAAAAhAPXXeHveAAAACQEAAA8AAABkcnMvZG93bnJldi54bWxM&#10;j01PwzAMhu9I/IfISFwQSxn7LE2natLGAS4baOe0MW1Fk1SJ15V/j3eC42s/ev0424y2EwOG2Hqn&#10;4GmSgEBXedO6WsHnx+5xBSKSdkZ33qGCH4ywyW9vMp0af3EHHI5UCy5xMdUKGqI+lTJWDVodJ75H&#10;x7svH6wmjqGWJugLl9tOTpNkIa1uHV9odI/bBqvv49kqODzQvhhe39dvxd7QTgY6lVtS6v5uLF5A&#10;EI70B8NVn9UhZ6fSn52JouO8TKaMKnhezEEwMJ+tZiDK62AJMs/k/w/yXwAAAP//AwBQSwECLQAU&#10;AAYACAAAACEAtoM4kv4AAADhAQAAEwAAAAAAAAAAAAAAAAAAAAAAW0NvbnRlbnRfVHlwZXNdLnht&#10;bFBLAQItABQABgAIAAAAIQA4/SH/1gAAAJQBAAALAAAAAAAAAAAAAAAAAC8BAABfcmVscy8ucmVs&#10;c1BLAQItABQABgAIAAAAIQCd7BizJQIAAIEEAAAOAAAAAAAAAAAAAAAAAC4CAABkcnMvZTJvRG9j&#10;LnhtbFBLAQItABQABgAIAAAAIQD113h73gAAAAkBAAAPAAAAAAAAAAAAAAAAAH8EAABkcnMvZG93&#10;bnJldi54bWxQSwUGAAAAAAQABADzAAAAigUAAAAA&#10;" path="m,l2400961,e" filled="f" strokeweight=".20119mm">
                <v:path arrowok="t"/>
                <w10:wrap type="topAndBottom" anchorx="page"/>
              </v:shape>
            </w:pict>
          </mc:Fallback>
        </mc:AlternateContent>
      </w:r>
    </w:p>
    <w:p w:rsidR="006D2A53" w:rsidRDefault="00CE6E72">
      <w:pPr>
        <w:pStyle w:val="a3"/>
        <w:spacing w:before="47" w:line="276" w:lineRule="auto"/>
        <w:ind w:left="709" w:right="848" w:firstLine="708"/>
        <w:jc w:val="both"/>
      </w:pPr>
      <w: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</w:t>
      </w:r>
      <w:r>
        <w:t>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 w:rsidR="006D2A53" w:rsidRDefault="00CE6E72">
      <w:pPr>
        <w:pStyle w:val="a3"/>
        <w:spacing w:line="276" w:lineRule="auto"/>
        <w:ind w:left="709" w:right="846" w:firstLine="708"/>
        <w:jc w:val="both"/>
      </w:pPr>
      <w:r>
        <w:t>Оператор осуществляет обработку персональных данных, как с использованием автоматизирова</w:t>
      </w:r>
      <w:r>
        <w:t xml:space="preserve">нных средств обработки персональных данных субъекта персональных данных, так и без использования средств </w:t>
      </w:r>
      <w:r>
        <w:rPr>
          <w:spacing w:val="-2"/>
        </w:rPr>
        <w:t>автоматизации.</w:t>
      </w:r>
    </w:p>
    <w:p w:rsidR="006D2A53" w:rsidRDefault="00CE6E72">
      <w:pPr>
        <w:pStyle w:val="a3"/>
        <w:spacing w:line="276" w:lineRule="auto"/>
        <w:ind w:left="709" w:right="847" w:firstLine="708"/>
        <w:jc w:val="both"/>
      </w:pPr>
      <w: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</w:t>
      </w:r>
      <w:r>
        <w:t>отзыва субъектом персональных данных в письменной форме.</w:t>
      </w:r>
    </w:p>
    <w:p w:rsidR="006D2A53" w:rsidRDefault="00CE6E72">
      <w:pPr>
        <w:pStyle w:val="a3"/>
        <w:spacing w:line="276" w:lineRule="auto"/>
        <w:ind w:left="709" w:right="847" w:firstLine="708"/>
        <w:jc w:val="both"/>
      </w:pPr>
      <w: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</w:t>
      </w:r>
      <w:r>
        <w:t>ю субъекта персональных данных):</w:t>
      </w:r>
    </w:p>
    <w:p w:rsidR="006D2A53" w:rsidRDefault="00CE6E72">
      <w:pPr>
        <w:pStyle w:val="a3"/>
        <w:spacing w:before="1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1160144</wp:posOffset>
                </wp:positionH>
                <wp:positionV relativeFrom="paragraph">
                  <wp:posOffset>171952</wp:posOffset>
                </wp:positionV>
                <wp:extent cx="6010275" cy="9525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02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0275" h="9525">
                              <a:moveTo>
                                <a:pt x="601027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010275" y="0"/>
                              </a:lnTo>
                              <a:lnTo>
                                <a:pt x="601027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7D6E9A" id="Graphic 22" o:spid="_x0000_s1026" style="position:absolute;margin-left:91.35pt;margin-top:13.55pt;width:473.25pt;height:.7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02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XJOLgIAAOYEAAAOAAAAZHJzL2Uyb0RvYy54bWysVMFu2zAMvQ/YPwi6L04NpNuMOMXQosWA&#10;oivQFDsrshwbk0VNVGLn70fJVupsl2FYDjIlPlF8j2TWN0On2VE5bMGU/Gqx5EwZCVVr9iV/3d5/&#10;+MQZemEqocGokp8U8pvN+3fr3hYqhwZ0pRyjIAaL3pa88d4WWYayUZ3ABVhlyFmD64SnrdtnlRM9&#10;Re90li+X11kPrrIOpEKk07vRyTcxfl0r6b/VNSrPdMkpNx9XF9ddWLPNWhR7J2zTyikN8Q9ZdKI1&#10;9Og51J3wgh1c+0eorpUOEGq/kNBlUNetVJEDsbla/sbmpRFWRS4kDtqzTPj/wsqn47NjbVXyPOfM&#10;iI5q9DDJQSckT2+xINSLfXaBINpHkD+QHNmFJ2xwwgy16wKW6LEhan06a60GzyQdXhPd/OOKM0m+&#10;z6t8Fd7KRJHuygP6BwUxjjg+oh8rVSVLNMmSg0mmo3qHSutYac8ZVdpxRpXejZW2wod7Iblgsn6W&#10;SDPlEZwdHNUWIswHCudsL5N9g2kzh1OnXQKTO31tjDrCYhMS8+RL3xEzf/nvkTNBUzipAdWocaAe&#10;xT7LQc/PBUfQbXXfah0UQLff3WrHjiLMUPxNtZrBYjOM9Q+dsIPqRH3VUyeVHH8ehFOc6a+GOjdM&#10;YTJcMnbJcF7fQpzVKL5Dvx2+C2eZJbPkntrnCdJciCJ1BuUfACM23DTw5eChbkPbxNzGjKYNDVPk&#10;Pw1+mNb5PqLe/p42vwAAAP//AwBQSwMEFAAGAAgAAAAhAEy34CnfAAAACgEAAA8AAABkcnMvZG93&#10;bnJldi54bWxMj8FKw0AQhu+C77CM4M1uEiFNYzZFhIKHQjFa7HGbHbPB7GzIbtv49k5PevxnPv75&#10;plrPbhBnnELvSUG6SEAgtd701Cn4eN88FCBC1GT04AkV/GCAdX17U+nS+Au94bmJneASCqVWYGMc&#10;SylDa9HpsPAjEu++/OR05Dh10kz6wuVukFmS5NLpnviC1SO+WGy/m5NTsD10Jslbu189ztvDZv+5&#10;G1+bnVL3d/PzE4iIc/yD4arP6lCz09GfyAQxcC6yJaMKsmUK4gqk2SoDceRJkYOsK/n/hfoXAAD/&#10;/wMAUEsBAi0AFAAGAAgAAAAhALaDOJL+AAAA4QEAABMAAAAAAAAAAAAAAAAAAAAAAFtDb250ZW50&#10;X1R5cGVzXS54bWxQSwECLQAUAAYACAAAACEAOP0h/9YAAACUAQAACwAAAAAAAAAAAAAAAAAvAQAA&#10;X3JlbHMvLnJlbHNQSwECLQAUAAYACAAAACEAki1yTi4CAADmBAAADgAAAAAAAAAAAAAAAAAuAgAA&#10;ZHJzL2Uyb0RvYy54bWxQSwECLQAUAAYACAAAACEATLfgKd8AAAAKAQAADwAAAAAAAAAAAAAAAACI&#10;BAAAZHJzL2Rvd25yZXYueG1sUEsFBgAAAAAEAAQA8wAAAJQFAAAAAA==&#10;" path="m6010275,9525l,9525,,,6010275,r,9525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D2A53" w:rsidRDefault="00CE6E72">
      <w:pPr>
        <w:pStyle w:val="a3"/>
        <w:spacing w:before="84" w:line="276" w:lineRule="auto"/>
        <w:ind w:left="709" w:right="779" w:firstLine="708"/>
        <w:jc w:val="both"/>
      </w:pPr>
      <w:r>
        <w:t>Условия, при которых полученные персональные данные могут передаваться</w:t>
      </w:r>
      <w:r>
        <w:rPr>
          <w:spacing w:val="-7"/>
        </w:rPr>
        <w:t xml:space="preserve"> </w:t>
      </w:r>
      <w:r>
        <w:t>оператором,</w:t>
      </w:r>
      <w:r>
        <w:rPr>
          <w:spacing w:val="-3"/>
        </w:rPr>
        <w:t xml:space="preserve"> </w:t>
      </w:r>
      <w:r>
        <w:t>осуществляющим</w:t>
      </w:r>
      <w:r>
        <w:rPr>
          <w:spacing w:val="-5"/>
        </w:rPr>
        <w:t xml:space="preserve"> </w:t>
      </w:r>
      <w:r>
        <w:t>обработку</w:t>
      </w:r>
      <w:r>
        <w:rPr>
          <w:spacing w:val="-6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t>данных, только по его внутренней сети, обеспечивающей доступ к информации лишь для строго определенн</w:t>
      </w:r>
      <w:r>
        <w:t xml:space="preserve">ых сотрудников, либо с использованием информационно-телекоммуникационных сетей, либо без передачи </w:t>
      </w:r>
      <w:r>
        <w:rPr>
          <w:spacing w:val="-2"/>
        </w:rPr>
        <w:t>полученных</w:t>
      </w:r>
    </w:p>
    <w:p w:rsidR="006D2A53" w:rsidRDefault="00CE6E72">
      <w:pPr>
        <w:pStyle w:val="a3"/>
        <w:spacing w:before="1" w:line="276" w:lineRule="auto"/>
        <w:ind w:left="709" w:right="847" w:firstLine="708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1798320</wp:posOffset>
                </wp:positionH>
                <wp:positionV relativeFrom="paragraph">
                  <wp:posOffset>476496</wp:posOffset>
                </wp:positionV>
                <wp:extent cx="5372100" cy="9525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72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2100" h="9525">
                              <a:moveTo>
                                <a:pt x="53721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372100" y="0"/>
                              </a:lnTo>
                              <a:lnTo>
                                <a:pt x="53721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157567" id="Graphic 23" o:spid="_x0000_s1026" style="position:absolute;margin-left:141.6pt;margin-top:37.5pt;width:423pt;height:.7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721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5CwLwIAAOYEAAAOAAAAZHJzL2Uyb0RvYy54bWysVE1v2zAMvQ/YfxB0X5ykyD6MOMXQosWA&#10;oivQDDsrshwbk0VNVGLn34+SrdRZL8WwHGRKfKLI98isr/tWs6Ny2IAp+GI250wZCWVj9gX/sb37&#10;8Jkz9MKUQoNRBT8p5Neb9+/Wnc3VEmrQpXKMghjMO1vw2nubZxnKWrUCZ2CVIWcFrhWetm6flU50&#10;FL3V2XI+/5h14ErrQCpEOr0dnHwT41eVkv57VaHyTBeccvNxdXHdhTXbrEW+d8LWjRzTEP+QRSsa&#10;Q4+eQ90KL9jBNa9CtY10gFD5mYQ2g6pqpIo1UDWL+V/VPNfCqlgLkYP2TBP+v7Dy8fjkWFMWfHnF&#10;mREtaXQ/0kEnRE9nMSfUs31yoUC0DyB/ITmyC0/Y4IjpK9cGLJXH+sj16cy16j2TdLi6+rRczEkS&#10;Sb4vq+UqvJWJPN2VB/T3CmIccXxAPyhVJkvUyZK9SaYjvYPSOirtOSOlHWek9G5Q2gof7oXkgsm6&#10;SSL1mEdwtnBUW4gwH0o4Z3uZ7AtMmymcyroEJnf62hh1gMUmpMqTL30HzPTltyMnhKZwUgOqgeNQ&#10;eiT7TAc9PyUcQTflXaN1YADdfnejHTuKMEPxN2o1gcVmGPQPnbCD8kR91VEnFRx/H4RTnOlvhjo3&#10;TGEyXDJ2yXBe30Cc1Ui+Q7/tfwpnmSWz4J7a5xHSXIg8dQblHwADNtw08PXgoWpC28TchozGDQ1T&#10;rH8c/DCt031Evfw9bf4AAAD//wMAUEsDBBQABgAIAAAAIQAtdu5E3QAAAAoBAAAPAAAAZHJzL2Rv&#10;d25yZXYueG1sTI9NT4NAEIbvJv6HzZh4swsYsKUsjTF6amJi24PHgd0CKTtL2IXiv3d60uO88+T9&#10;KHaL7cVsRt85UhCvIhCGaqc7ahScjh9PaxA+IGnsHRkFP8bDrry/KzDX7kpfZj6ERrAJ+RwVtCEM&#10;uZS+bo1Fv3KDIf6d3Wgx8Dk2Uo94ZXPbyySKMmmxI05ocTBvrakvh8kqcJWd9vj9ns5+/3nuT3GG&#10;mzpT6vFhed2CCGYJfzDc6nN1KLlT5SbSXvQKkvVzwqiCl5Q33YA42bBSsZKlIMtC/p9Q/gIAAP//&#10;AwBQSwECLQAUAAYACAAAACEAtoM4kv4AAADhAQAAEwAAAAAAAAAAAAAAAAAAAAAAW0NvbnRlbnRf&#10;VHlwZXNdLnhtbFBLAQItABQABgAIAAAAIQA4/SH/1gAAAJQBAAALAAAAAAAAAAAAAAAAAC8BAABf&#10;cmVscy8ucmVsc1BLAQItABQABgAIAAAAIQAXi5CwLwIAAOYEAAAOAAAAAAAAAAAAAAAAAC4CAABk&#10;cnMvZTJvRG9jLnhtbFBLAQItABQABgAIAAAAIQAtdu5E3QAAAAoBAAAPAAAAAAAAAAAAAAAAAIkE&#10;AABkcnMvZG93bnJldi54bWxQSwUGAAAAAAQABADzAAAAkwUAAAAA&#10;" path="m5372100,9525l,9525,,,5372100,r,9525xe" fillcolor="black" stroked="f">
                <v:path arrowok="t"/>
                <w10:wrap type="topAndBottom" anchorx="page"/>
              </v:shape>
            </w:pict>
          </mc:Fallback>
        </mc:AlternateContent>
      </w:r>
      <w:r>
        <w:t>персональных данных (заполняется по желанию субъекта</w:t>
      </w:r>
      <w:r>
        <w:rPr>
          <w:spacing w:val="40"/>
        </w:rPr>
        <w:t xml:space="preserve"> </w:t>
      </w:r>
      <w:r>
        <w:t>персональных данных):</w:t>
      </w:r>
    </w:p>
    <w:p w:rsidR="006D2A53" w:rsidRDefault="006D2A53">
      <w:pPr>
        <w:pStyle w:val="a3"/>
        <w:rPr>
          <w:sz w:val="20"/>
        </w:rPr>
      </w:pPr>
    </w:p>
    <w:p w:rsidR="006D2A53" w:rsidRDefault="006D2A53">
      <w:pPr>
        <w:pStyle w:val="a3"/>
        <w:rPr>
          <w:sz w:val="20"/>
        </w:rPr>
      </w:pPr>
    </w:p>
    <w:p w:rsidR="006D2A53" w:rsidRDefault="006D2A53">
      <w:pPr>
        <w:pStyle w:val="a3"/>
        <w:rPr>
          <w:sz w:val="20"/>
        </w:rPr>
      </w:pPr>
    </w:p>
    <w:p w:rsidR="006D2A53" w:rsidRDefault="00CE6E72">
      <w:pPr>
        <w:pStyle w:val="a3"/>
        <w:spacing w:before="5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1456055</wp:posOffset>
                </wp:positionH>
                <wp:positionV relativeFrom="paragraph">
                  <wp:posOffset>204507</wp:posOffset>
                </wp:positionV>
                <wp:extent cx="1897380" cy="9525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73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7380" h="9525">
                              <a:moveTo>
                                <a:pt x="189738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1897380" y="0"/>
                              </a:lnTo>
                              <a:lnTo>
                                <a:pt x="189738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4C0C2A" id="Graphic 24" o:spid="_x0000_s1026" style="position:absolute;margin-left:114.65pt;margin-top:16.1pt;width:149.4pt;height:.75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73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FQ0LwIAAOYEAAAOAAAAZHJzL2Uyb0RvYy54bWysVMFu2zAMvQ/YPwi6L06ydUuNOMXQosWA&#10;oivQDDsrshwbk0WNUmLn70fJVupsl2FYDjIlPlHke2TWN32r2VGha8AUfDGbc6aMhLIx+4J/296/&#10;W3HmvDCl0GBUwU/K8ZvN2zfrzuZqCTXoUiGjIMblnS147b3Ns8zJWrXCzcAqQ84KsBWetrjPShQd&#10;RW91tpzPP2YdYGkRpHKOTu8GJ9/E+FWlpP9aVU55pgtOufm4Ylx3Yc02a5HvUdi6kWMa4h+yaEVj&#10;6NFzqDvhBTtg80eotpEIDio/k9BmUFWNVLEGqmYx/62al1pYFWshcpw90+T+X1j5dHxG1pQFX37g&#10;zIiWNHoY6aAToqezLifUi33GUKCzjyB/OHJkF56wcSOmr7ANWCqP9ZHr05lr1Xsm6XCxuv70fkWS&#10;SPJdXy2vwluZyNNdeXD+QUGMI46Pzg9KlckSdbJkb5KJpHdQWkelPWekNHJGSu8Gpa3w4V5ILpis&#10;myRSj3kEZwtHtYUI86GEc7aXyb7CtJnCqaxLYHKnr41RB1hsQqo8+dJ3wExf/nvkhNAUTmpwauA4&#10;lB7JPtNBz08Jd6Cb8r7ROjDgcL+71ciOIsxQ/I1aTWCxGQb9QyfsoDxRX3XUSQV3Pw8CFWf6i6HO&#10;DVOYDEzGLhno9S3EWY3ko/Pb/rtAyyyZBffUPk+Q5kLkqTMo/wAYsOGmgc8HD1UT2ibmNmQ0bmiY&#10;Yv3j4Idpne4j6vXvafMLAAD//wMAUEsDBBQABgAIAAAAIQBipUT14AAAAAkBAAAPAAAAZHJzL2Rv&#10;d25yZXYueG1sTI9NT8MwDIbvSPyHyEjcWLpUsFGaToAAcYDDRgUcs8b9EI1TNVlX/j3mBEfbj14/&#10;b76ZXS8mHEPnScNykYBAqrztqNFQvj1erEGEaMia3hNq+MYAm+L0JDeZ9Ufa4rSLjeAQCpnR0MY4&#10;ZFKGqkVnwsIPSHyr/ehM5HFspB3NkcNdL1WSXElnOuIPrRnwvsXqa3dwGuhV3pXN6in5rB/Kl+nj&#10;fd7Wz63W52fz7Q2IiHP8g+FXn9WhYKe9P5ANoteg1HXKqIZUKRAMXKr1EsSeF+kKZJHL/w2KHwAA&#10;AP//AwBQSwECLQAUAAYACAAAACEAtoM4kv4AAADhAQAAEwAAAAAAAAAAAAAAAAAAAAAAW0NvbnRl&#10;bnRfVHlwZXNdLnhtbFBLAQItABQABgAIAAAAIQA4/SH/1gAAAJQBAAALAAAAAAAAAAAAAAAAAC8B&#10;AABfcmVscy8ucmVsc1BLAQItABQABgAIAAAAIQAbuFQ0LwIAAOYEAAAOAAAAAAAAAAAAAAAAAC4C&#10;AABkcnMvZTJvRG9jLnhtbFBLAQItABQABgAIAAAAIQBipUT14AAAAAkBAAAPAAAAAAAAAAAAAAAA&#10;AIkEAABkcnMvZG93bnJldi54bWxQSwUGAAAAAAQABADzAAAAlgUAAAAA&#10;" path="m1897380,9525l,9525,,,1897380,r,9525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3559175</wp:posOffset>
                </wp:positionH>
                <wp:positionV relativeFrom="paragraph">
                  <wp:posOffset>204507</wp:posOffset>
                </wp:positionV>
                <wp:extent cx="899160" cy="9525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1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160" h="9525">
                              <a:moveTo>
                                <a:pt x="89916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899160" y="0"/>
                              </a:lnTo>
                              <a:lnTo>
                                <a:pt x="89916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6FCE25" id="Graphic 25" o:spid="_x0000_s1026" style="position:absolute;margin-left:280.25pt;margin-top:16.1pt;width:70.8pt;height:.7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1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P3wKwIAAOEEAAAOAAAAZHJzL2Uyb0RvYy54bWysVMFu2zAMvQ/YPwi6L04CtGiMOMXQosWA&#10;oivQDDsrshwbk0WNUmLn70fJVuJsl2FYDjIlPlF8j2TW932r2VGha8AUfDGbc6aMhLIx+4J/2z59&#10;uuPMeWFKocGogp+U4/ebjx/Wnc3VEmrQpUJGQYzLO1vw2nubZ5mTtWqFm4FVhpwVYCs8bXGflSg6&#10;it7qbDmf32YdYGkRpHKOTh8HJ9/E+FWlpP9aVU55pgtOufm4Ylx3Yc02a5HvUdi6kWMa4h+yaEVj&#10;6NFzqEfhBTtg80eotpEIDio/k9BmUFWNVJEDsVnMf2PzXgurIhcSx9mzTO7/hZWvxzdkTVnw5Q1n&#10;RrRUo+dRDjoheTrrckK92zcMBJ19AfnDkSO78oSNGzF9hW3AEj3WR61PZ61V75mkw7vVanFLFZHk&#10;Wt0MT2UiT1flwflnBTGMOL44PxSqTJaokyV7k0ykcodC61hozxkVGjmjQu+GQlvhw72QWzBZd8mj&#10;HtMIvhaOagsR5QOBlOt1qheUNlM0kboGJnf62hh0gMUOJN7Jl74DZvLwXwMnYqZgUoNToWID7bMR&#10;paDDqdgOdFM+NVoH+g73uweN7CjC+MRfEJKuTGCxD4bShybYQXmiluqoiQrufh4EKs70F0NNGwYw&#10;GZiMXTLQ6weIYxqVR+e3/XeBllkyC+6pc14hjYTIU1cEUmdsuGng88FD1YSWibkNGY0bmqNIYJz5&#10;MKjTfURd/pk2vwAAAP//AwBQSwMEFAAGAAgAAAAhAD27SVjeAAAACQEAAA8AAABkcnMvZG93bnJl&#10;di54bWxMj8FOhDAQhu8mvkMzJt7cdiGAQcpGTdx4MnH1sMdCK5ClU6SFrW/veHKPM/Pln++vdtGO&#10;bDWzHxxK2G4EMIOt0wN2Ej4/Xu7ugfmgUKvRoZHwYzzs6uurSpXanfHdrIfQMQpBXyoJfQhTyblv&#10;e2OV37jJIN2+3GxVoHHuuJ7VmcLtyBMhcm7VgPShV5N57k17OixWQn48Hd++0/2yz19bXoT41GRr&#10;lPL2Jj4+AAsmhn8Y/vRJHWpyatyC2rNRQpaLjFAJaZIAI6AQyRZYQ4u0AF5X/LJB/QsAAP//AwBQ&#10;SwECLQAUAAYACAAAACEAtoM4kv4AAADhAQAAEwAAAAAAAAAAAAAAAAAAAAAAW0NvbnRlbnRfVHlw&#10;ZXNdLnhtbFBLAQItABQABgAIAAAAIQA4/SH/1gAAAJQBAAALAAAAAAAAAAAAAAAAAC8BAABfcmVs&#10;cy8ucmVsc1BLAQItABQABgAIAAAAIQDXhP3wKwIAAOEEAAAOAAAAAAAAAAAAAAAAAC4CAABkcnMv&#10;ZTJvRG9jLnhtbFBLAQItABQABgAIAAAAIQA9u0lY3gAAAAkBAAAPAAAAAAAAAAAAAAAAAIUEAABk&#10;cnMvZG93bnJldi54bWxQSwUGAAAAAAQABADzAAAAkAUAAAAA&#10;" path="m899160,9525l,9525,,,899160,r,9525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4587875</wp:posOffset>
                </wp:positionH>
                <wp:positionV relativeFrom="paragraph">
                  <wp:posOffset>196887</wp:posOffset>
                </wp:positionV>
                <wp:extent cx="739140" cy="9525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914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9140" h="9525">
                              <a:moveTo>
                                <a:pt x="739139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739139" y="0"/>
                              </a:lnTo>
                              <a:lnTo>
                                <a:pt x="739139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850504" id="Graphic 26" o:spid="_x0000_s1026" style="position:absolute;margin-left:361.25pt;margin-top:15.5pt;width:58.2pt;height:.7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914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vb/MgIAAOEEAAAOAAAAZHJzL2Uyb0RvYy54bWysVMFu2zAMvQ/YPwi6L07StWuMOMXQosWA&#10;oivQDDsrshwbk0VNVOLk70fJVuJsl2FYDjIlPlF8j2SWd4dWs71y2IAp+Gwy5UwZCWVjtgX/tn78&#10;cMsZemFKocGogh8V8rvV+3fLzuZqDjXoUjlGQQzmnS147b3NswxlrVqBE7DKkLMC1wpPW7fNSic6&#10;it7qbD6d3mQduNI6kAqRTh96J1/F+FWlpP9aVag80wWn3HxcXVw3Yc1WS5FvnbB1I4c0xD9k0YrG&#10;0KOnUA/CC7ZzzR+h2kY6QKj8REKbQVU1UkUOxGY2/Y3NWy2silxIHLQnmfD/hZUv+1fHmrLg8xvO&#10;jGipRk+DHHRC8nQWc0K92VcXCKJ9BvkDyZFdeMIGB8yhcm3AEj12iFofT1qrg2eSDj9dLWYfqSKS&#10;XIvr+XV4KhN5uip36J8UxDBi/4y+L1SZLFEnSx5MMh2VOxRax0J7zqjQjjMq9KYvtBU+3Au5BZN1&#10;5zzqIY3ga2Gv1hBRPhAIuV4tOLtM9YzSZowmUpfA5E5fG4P2sNiBxDv50rfHjB7+a+BIzBRMakDV&#10;6xtoR6FPUtDjY7ERdFM+NloH+ui2m3vt2F6E8Ym/oU4jWOyDvvShCTZQHqmlOmqiguPPnXCKM/3F&#10;UNOGAUyGS8YmGc7re4hjGpV36NeH78JZZsksuKfOeYE0EiJPXUH5B0CPDTcNfN55qJrQMjG3PqNh&#10;Q3MU+Q8zHwZ1vI+o8z/T6hcAAAD//wMAUEsDBBQABgAIAAAAIQBjaN183wAAAAkBAAAPAAAAZHJz&#10;L2Rvd25yZXYueG1sTI/BTsMwEETvSP0Ha5F6QdRpKiCEOFVVqYcKLk3h7sTbJGq8jmK3Sfl6lhMc&#10;d+ZpdiZbT7YTVxx860jBchGBQKqcaalW8HncPSYgfNBkdOcIFdzQwzqf3WU6NW6kA16LUAsOIZ9q&#10;BU0IfSqlrxq02i9cj8TeyQ1WBz6HWppBjxxuOxlH0bO0uiX+0Ogetw1W5+JiFZyL96/wsY3bqTxW&#10;D7ew35y+i1Gp+f20eQMRcAp/MPzW5+qQc6fSXch40Sl4ieMnRhWslryJgWSVvIIoWWBD5pn8vyD/&#10;AQAA//8DAFBLAQItABQABgAIAAAAIQC2gziS/gAAAOEBAAATAAAAAAAAAAAAAAAAAAAAAABbQ29u&#10;dGVudF9UeXBlc10ueG1sUEsBAi0AFAAGAAgAAAAhADj9If/WAAAAlAEAAAsAAAAAAAAAAAAAAAAA&#10;LwEAAF9yZWxzLy5yZWxzUEsBAi0AFAAGAAgAAAAhAF7i9v8yAgAA4QQAAA4AAAAAAAAAAAAAAAAA&#10;LgIAAGRycy9lMm9Eb2MueG1sUEsBAi0AFAAGAAgAAAAhAGNo3XzfAAAACQEAAA8AAAAAAAAAAAAA&#10;AAAAjAQAAGRycy9kb3ducmV2LnhtbFBLBQYAAAAABAAEAPMAAACYBQAAAAA=&#10;" path="m739139,9525l,9525,,,739139,r,9525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D2A53" w:rsidRDefault="00CE6E72">
      <w:pPr>
        <w:tabs>
          <w:tab w:val="left" w:pos="4407"/>
          <w:tab w:val="left" w:pos="6373"/>
        </w:tabs>
        <w:spacing w:before="60" w:line="276" w:lineRule="auto"/>
        <w:ind w:left="1148" w:right="4139" w:hanging="41"/>
        <w:rPr>
          <w:sz w:val="16"/>
        </w:rPr>
      </w:pPr>
      <w:r>
        <w:rPr>
          <w:sz w:val="16"/>
        </w:rPr>
        <w:t>(ФИО (последнее – при наличии)</w:t>
      </w:r>
      <w:r>
        <w:rPr>
          <w:sz w:val="16"/>
        </w:rPr>
        <w:tab/>
      </w:r>
      <w:r>
        <w:rPr>
          <w:spacing w:val="-2"/>
          <w:sz w:val="16"/>
        </w:rPr>
        <w:t>(подпись)</w:t>
      </w:r>
      <w:r>
        <w:rPr>
          <w:sz w:val="16"/>
        </w:rPr>
        <w:tab/>
      </w:r>
      <w:r>
        <w:rPr>
          <w:spacing w:val="-2"/>
          <w:sz w:val="16"/>
        </w:rPr>
        <w:t>(дата)</w:t>
      </w:r>
      <w:r>
        <w:rPr>
          <w:spacing w:val="40"/>
          <w:sz w:val="16"/>
        </w:rPr>
        <w:t xml:space="preserve"> </w:t>
      </w:r>
      <w:r>
        <w:rPr>
          <w:sz w:val="16"/>
        </w:rPr>
        <w:t>субъекта персональных данных)</w:t>
      </w:r>
    </w:p>
    <w:sectPr w:rsidR="006D2A53">
      <w:pgSz w:w="11910" w:h="16840"/>
      <w:pgMar w:top="1160" w:right="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D2807"/>
    <w:multiLevelType w:val="hybridMultilevel"/>
    <w:tmpl w:val="B412A9BC"/>
    <w:lvl w:ilvl="0" w:tplc="2D64C3AE">
      <w:start w:val="1"/>
      <w:numFmt w:val="decimal"/>
      <w:lvlText w:val="%1)"/>
      <w:lvlJc w:val="left"/>
      <w:pPr>
        <w:ind w:left="140" w:hanging="3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90909"/>
        <w:spacing w:val="0"/>
        <w:w w:val="100"/>
        <w:sz w:val="28"/>
        <w:szCs w:val="28"/>
        <w:lang w:val="ru-RU" w:eastAsia="en-US" w:bidi="ar-SA"/>
      </w:rPr>
    </w:lvl>
    <w:lvl w:ilvl="1" w:tplc="6B62086E">
      <w:numFmt w:val="bullet"/>
      <w:lvlText w:val="•"/>
      <w:lvlJc w:val="left"/>
      <w:pPr>
        <w:ind w:left="1217" w:hanging="334"/>
      </w:pPr>
      <w:rPr>
        <w:rFonts w:hint="default"/>
        <w:lang w:val="ru-RU" w:eastAsia="en-US" w:bidi="ar-SA"/>
      </w:rPr>
    </w:lvl>
    <w:lvl w:ilvl="2" w:tplc="AD425EAE">
      <w:numFmt w:val="bullet"/>
      <w:lvlText w:val="•"/>
      <w:lvlJc w:val="left"/>
      <w:pPr>
        <w:ind w:left="2294" w:hanging="334"/>
      </w:pPr>
      <w:rPr>
        <w:rFonts w:hint="default"/>
        <w:lang w:val="ru-RU" w:eastAsia="en-US" w:bidi="ar-SA"/>
      </w:rPr>
    </w:lvl>
    <w:lvl w:ilvl="3" w:tplc="8FAA0C76">
      <w:numFmt w:val="bullet"/>
      <w:lvlText w:val="•"/>
      <w:lvlJc w:val="left"/>
      <w:pPr>
        <w:ind w:left="3372" w:hanging="334"/>
      </w:pPr>
      <w:rPr>
        <w:rFonts w:hint="default"/>
        <w:lang w:val="ru-RU" w:eastAsia="en-US" w:bidi="ar-SA"/>
      </w:rPr>
    </w:lvl>
    <w:lvl w:ilvl="4" w:tplc="721E4D4C">
      <w:numFmt w:val="bullet"/>
      <w:lvlText w:val="•"/>
      <w:lvlJc w:val="left"/>
      <w:pPr>
        <w:ind w:left="4449" w:hanging="334"/>
      </w:pPr>
      <w:rPr>
        <w:rFonts w:hint="default"/>
        <w:lang w:val="ru-RU" w:eastAsia="en-US" w:bidi="ar-SA"/>
      </w:rPr>
    </w:lvl>
    <w:lvl w:ilvl="5" w:tplc="D2C09652">
      <w:numFmt w:val="bullet"/>
      <w:lvlText w:val="•"/>
      <w:lvlJc w:val="left"/>
      <w:pPr>
        <w:ind w:left="5527" w:hanging="334"/>
      </w:pPr>
      <w:rPr>
        <w:rFonts w:hint="default"/>
        <w:lang w:val="ru-RU" w:eastAsia="en-US" w:bidi="ar-SA"/>
      </w:rPr>
    </w:lvl>
    <w:lvl w:ilvl="6" w:tplc="4FE6A506">
      <w:numFmt w:val="bullet"/>
      <w:lvlText w:val="•"/>
      <w:lvlJc w:val="left"/>
      <w:pPr>
        <w:ind w:left="6604" w:hanging="334"/>
      </w:pPr>
      <w:rPr>
        <w:rFonts w:hint="default"/>
        <w:lang w:val="ru-RU" w:eastAsia="en-US" w:bidi="ar-SA"/>
      </w:rPr>
    </w:lvl>
    <w:lvl w:ilvl="7" w:tplc="712ACC2E">
      <w:numFmt w:val="bullet"/>
      <w:lvlText w:val="•"/>
      <w:lvlJc w:val="left"/>
      <w:pPr>
        <w:ind w:left="7681" w:hanging="334"/>
      </w:pPr>
      <w:rPr>
        <w:rFonts w:hint="default"/>
        <w:lang w:val="ru-RU" w:eastAsia="en-US" w:bidi="ar-SA"/>
      </w:rPr>
    </w:lvl>
    <w:lvl w:ilvl="8" w:tplc="8CE25026">
      <w:numFmt w:val="bullet"/>
      <w:lvlText w:val="•"/>
      <w:lvlJc w:val="left"/>
      <w:pPr>
        <w:ind w:left="8759" w:hanging="334"/>
      </w:pPr>
      <w:rPr>
        <w:rFonts w:hint="default"/>
        <w:lang w:val="ru-RU" w:eastAsia="en-US" w:bidi="ar-SA"/>
      </w:rPr>
    </w:lvl>
  </w:abstractNum>
  <w:abstractNum w:abstractNumId="1" w15:restartNumberingAfterBreak="0">
    <w:nsid w:val="7B6A731C"/>
    <w:multiLevelType w:val="hybridMultilevel"/>
    <w:tmpl w:val="6F4E9E84"/>
    <w:lvl w:ilvl="0" w:tplc="DBDC2F5A">
      <w:start w:val="1"/>
      <w:numFmt w:val="decimal"/>
      <w:lvlText w:val="%1)"/>
      <w:lvlJc w:val="left"/>
      <w:pPr>
        <w:ind w:left="709" w:hanging="38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4A450BA">
      <w:numFmt w:val="bullet"/>
      <w:lvlText w:val="•"/>
      <w:lvlJc w:val="left"/>
      <w:pPr>
        <w:ind w:left="1721" w:hanging="382"/>
      </w:pPr>
      <w:rPr>
        <w:rFonts w:hint="default"/>
        <w:lang w:val="ru-RU" w:eastAsia="en-US" w:bidi="ar-SA"/>
      </w:rPr>
    </w:lvl>
    <w:lvl w:ilvl="2" w:tplc="7AD0E036">
      <w:numFmt w:val="bullet"/>
      <w:lvlText w:val="•"/>
      <w:lvlJc w:val="left"/>
      <w:pPr>
        <w:ind w:left="2742" w:hanging="382"/>
      </w:pPr>
      <w:rPr>
        <w:rFonts w:hint="default"/>
        <w:lang w:val="ru-RU" w:eastAsia="en-US" w:bidi="ar-SA"/>
      </w:rPr>
    </w:lvl>
    <w:lvl w:ilvl="3" w:tplc="0AD4EB34">
      <w:numFmt w:val="bullet"/>
      <w:lvlText w:val="•"/>
      <w:lvlJc w:val="left"/>
      <w:pPr>
        <w:ind w:left="3764" w:hanging="382"/>
      </w:pPr>
      <w:rPr>
        <w:rFonts w:hint="default"/>
        <w:lang w:val="ru-RU" w:eastAsia="en-US" w:bidi="ar-SA"/>
      </w:rPr>
    </w:lvl>
    <w:lvl w:ilvl="4" w:tplc="E1F872CA">
      <w:numFmt w:val="bullet"/>
      <w:lvlText w:val="•"/>
      <w:lvlJc w:val="left"/>
      <w:pPr>
        <w:ind w:left="4785" w:hanging="382"/>
      </w:pPr>
      <w:rPr>
        <w:rFonts w:hint="default"/>
        <w:lang w:val="ru-RU" w:eastAsia="en-US" w:bidi="ar-SA"/>
      </w:rPr>
    </w:lvl>
    <w:lvl w:ilvl="5" w:tplc="19845B02">
      <w:numFmt w:val="bullet"/>
      <w:lvlText w:val="•"/>
      <w:lvlJc w:val="left"/>
      <w:pPr>
        <w:ind w:left="5807" w:hanging="382"/>
      </w:pPr>
      <w:rPr>
        <w:rFonts w:hint="default"/>
        <w:lang w:val="ru-RU" w:eastAsia="en-US" w:bidi="ar-SA"/>
      </w:rPr>
    </w:lvl>
    <w:lvl w:ilvl="6" w:tplc="D436B790">
      <w:numFmt w:val="bullet"/>
      <w:lvlText w:val="•"/>
      <w:lvlJc w:val="left"/>
      <w:pPr>
        <w:ind w:left="6828" w:hanging="382"/>
      </w:pPr>
      <w:rPr>
        <w:rFonts w:hint="default"/>
        <w:lang w:val="ru-RU" w:eastAsia="en-US" w:bidi="ar-SA"/>
      </w:rPr>
    </w:lvl>
    <w:lvl w:ilvl="7" w:tplc="A858A2CE">
      <w:numFmt w:val="bullet"/>
      <w:lvlText w:val="•"/>
      <w:lvlJc w:val="left"/>
      <w:pPr>
        <w:ind w:left="7849" w:hanging="382"/>
      </w:pPr>
      <w:rPr>
        <w:rFonts w:hint="default"/>
        <w:lang w:val="ru-RU" w:eastAsia="en-US" w:bidi="ar-SA"/>
      </w:rPr>
    </w:lvl>
    <w:lvl w:ilvl="8" w:tplc="20A4754A">
      <w:numFmt w:val="bullet"/>
      <w:lvlText w:val="•"/>
      <w:lvlJc w:val="left"/>
      <w:pPr>
        <w:ind w:left="8871" w:hanging="38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A53"/>
    <w:rsid w:val="006D2A53"/>
    <w:rsid w:val="00CE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74FC4"/>
  <w15:docId w15:val="{868F052E-3511-4360-80D4-0D7DC89D4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9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hanging="30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dc:description/>
  <cp:lastModifiedBy>school62</cp:lastModifiedBy>
  <cp:revision>2</cp:revision>
  <dcterms:created xsi:type="dcterms:W3CDTF">2025-09-25T15:04:00Z</dcterms:created>
  <dcterms:modified xsi:type="dcterms:W3CDTF">2025-09-25T15:04:00Z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2025-09-25T00:00:00Z</vt:filetime>
  </property>
  <property fmtid="{D5CDD505-2E9C-101B-9397-08002B2CF9AE}" pid="5" name="SourceModified">
    <vt:lpwstr>D:20240930091400+03'00'</vt:lpwstr>
  </property>
</Properties>
</file>